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22BC" w14:textId="77777777" w:rsidR="00BC2383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>REPUBLIKA HRVATSKA</w:t>
      </w:r>
    </w:p>
    <w:p w14:paraId="76627F61" w14:textId="0BD9588E" w:rsidR="00BC2383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OSNOVNA ŠKOLA </w:t>
      </w:r>
      <w:r w:rsidR="007032B0" w:rsidRPr="00FE7686">
        <w:rPr>
          <w:rFonts w:ascii="Times New Roman" w:hAnsi="Times New Roman" w:cs="Times New Roman"/>
        </w:rPr>
        <w:t xml:space="preserve">IVANA MARTINOVIĆA </w:t>
      </w:r>
    </w:p>
    <w:p w14:paraId="3BBD9A75" w14:textId="642F3C6E" w:rsidR="00BC2383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KLASA: </w:t>
      </w:r>
      <w:r w:rsidR="00D30367" w:rsidRPr="00FE7686">
        <w:rPr>
          <w:rFonts w:ascii="Times New Roman" w:hAnsi="Times New Roman" w:cs="Times New Roman"/>
        </w:rPr>
        <w:t>602-01/2</w:t>
      </w:r>
      <w:r w:rsidR="00BA4D50" w:rsidRPr="00FE7686">
        <w:rPr>
          <w:rFonts w:ascii="Times New Roman" w:hAnsi="Times New Roman" w:cs="Times New Roman"/>
        </w:rPr>
        <w:t>4</w:t>
      </w:r>
      <w:r w:rsidR="00D30367" w:rsidRPr="00FE7686">
        <w:rPr>
          <w:rFonts w:ascii="Times New Roman" w:hAnsi="Times New Roman" w:cs="Times New Roman"/>
        </w:rPr>
        <w:t>/01/1</w:t>
      </w:r>
    </w:p>
    <w:p w14:paraId="73DB5BD5" w14:textId="053AA589" w:rsidR="00BC2383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URBROJ: </w:t>
      </w:r>
      <w:r w:rsidR="00D30367" w:rsidRPr="00FE7686">
        <w:rPr>
          <w:rFonts w:ascii="Times New Roman" w:hAnsi="Times New Roman" w:cs="Times New Roman"/>
        </w:rPr>
        <w:t>2196-60-01-2</w:t>
      </w:r>
      <w:r w:rsidR="00BA4D50" w:rsidRPr="00FE7686">
        <w:rPr>
          <w:rFonts w:ascii="Times New Roman" w:hAnsi="Times New Roman" w:cs="Times New Roman"/>
        </w:rPr>
        <w:t>4</w:t>
      </w:r>
      <w:r w:rsidR="00D30367" w:rsidRPr="00FE7686">
        <w:rPr>
          <w:rFonts w:ascii="Times New Roman" w:hAnsi="Times New Roman" w:cs="Times New Roman"/>
        </w:rPr>
        <w:t>-</w:t>
      </w:r>
      <w:r w:rsidR="00BA4D50" w:rsidRPr="00FE7686">
        <w:rPr>
          <w:rFonts w:ascii="Times New Roman" w:hAnsi="Times New Roman" w:cs="Times New Roman"/>
        </w:rPr>
        <w:t>42</w:t>
      </w:r>
    </w:p>
    <w:p w14:paraId="1CB03C1A" w14:textId="6CA685B9" w:rsidR="006025B5" w:rsidRPr="00FE7686" w:rsidRDefault="006025B5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OIB: </w:t>
      </w:r>
      <w:r w:rsidR="007032B0" w:rsidRPr="00FE7686">
        <w:rPr>
          <w:rFonts w:ascii="Times New Roman" w:hAnsi="Times New Roman" w:cs="Times New Roman"/>
        </w:rPr>
        <w:t>82065356399</w:t>
      </w:r>
    </w:p>
    <w:p w14:paraId="415EF8B5" w14:textId="1ECB2A86" w:rsidR="00BC2383" w:rsidRPr="00FE7686" w:rsidRDefault="007032B0" w:rsidP="0033642D">
      <w:pPr>
        <w:pStyle w:val="Bezproreda"/>
        <w:rPr>
          <w:rFonts w:ascii="Times New Roman" w:hAnsi="Times New Roman" w:cs="Times New Roman"/>
        </w:rPr>
      </w:pPr>
      <w:proofErr w:type="spellStart"/>
      <w:r w:rsidRPr="00FE7686">
        <w:rPr>
          <w:rFonts w:ascii="Times New Roman" w:hAnsi="Times New Roman" w:cs="Times New Roman"/>
        </w:rPr>
        <w:t>Štitar</w:t>
      </w:r>
      <w:proofErr w:type="spellEnd"/>
      <w:r w:rsidR="00BC2383" w:rsidRPr="00FE7686">
        <w:rPr>
          <w:rFonts w:ascii="Times New Roman" w:hAnsi="Times New Roman" w:cs="Times New Roman"/>
        </w:rPr>
        <w:t xml:space="preserve">, </w:t>
      </w:r>
      <w:r w:rsidR="00A50935" w:rsidRPr="00FE7686">
        <w:rPr>
          <w:rFonts w:ascii="Times New Roman" w:hAnsi="Times New Roman" w:cs="Times New Roman"/>
        </w:rPr>
        <w:t>1</w:t>
      </w:r>
      <w:r w:rsidR="00F34B92" w:rsidRPr="00FE7686">
        <w:rPr>
          <w:rFonts w:ascii="Times New Roman" w:hAnsi="Times New Roman" w:cs="Times New Roman"/>
        </w:rPr>
        <w:t>.</w:t>
      </w:r>
      <w:r w:rsidR="00A50935" w:rsidRPr="00FE7686">
        <w:rPr>
          <w:rFonts w:ascii="Times New Roman" w:hAnsi="Times New Roman" w:cs="Times New Roman"/>
        </w:rPr>
        <w:t xml:space="preserve"> </w:t>
      </w:r>
      <w:r w:rsidR="00F34B92" w:rsidRPr="00FE7686">
        <w:rPr>
          <w:rFonts w:ascii="Times New Roman" w:hAnsi="Times New Roman" w:cs="Times New Roman"/>
        </w:rPr>
        <w:t>7.</w:t>
      </w:r>
      <w:r w:rsidR="00B30215" w:rsidRPr="00FE7686">
        <w:rPr>
          <w:rFonts w:ascii="Times New Roman" w:hAnsi="Times New Roman" w:cs="Times New Roman"/>
        </w:rPr>
        <w:t xml:space="preserve"> </w:t>
      </w:r>
      <w:r w:rsidR="00F34B92" w:rsidRPr="00FE7686">
        <w:rPr>
          <w:rFonts w:ascii="Times New Roman" w:hAnsi="Times New Roman" w:cs="Times New Roman"/>
        </w:rPr>
        <w:t>202</w:t>
      </w:r>
      <w:r w:rsidR="00A50935" w:rsidRPr="00FE7686">
        <w:rPr>
          <w:rFonts w:ascii="Times New Roman" w:hAnsi="Times New Roman" w:cs="Times New Roman"/>
        </w:rPr>
        <w:t>4</w:t>
      </w:r>
      <w:r w:rsidR="00B2253B" w:rsidRPr="00FE7686">
        <w:rPr>
          <w:rFonts w:ascii="Times New Roman" w:hAnsi="Times New Roman" w:cs="Times New Roman"/>
        </w:rPr>
        <w:t xml:space="preserve">. </w:t>
      </w:r>
      <w:proofErr w:type="spellStart"/>
      <w:r w:rsidR="00B2253B" w:rsidRPr="00FE7686">
        <w:rPr>
          <w:rFonts w:ascii="Times New Roman" w:hAnsi="Times New Roman" w:cs="Times New Roman"/>
        </w:rPr>
        <w:t>g</w:t>
      </w:r>
      <w:r w:rsidR="00BC2383" w:rsidRPr="00FE7686">
        <w:rPr>
          <w:rFonts w:ascii="Times New Roman" w:hAnsi="Times New Roman" w:cs="Times New Roman"/>
        </w:rPr>
        <w:t>odine</w:t>
      </w:r>
      <w:proofErr w:type="spellEnd"/>
    </w:p>
    <w:p w14:paraId="73781B2E" w14:textId="77777777" w:rsidR="00BC2383" w:rsidRPr="00FE7686" w:rsidRDefault="00BC2383" w:rsidP="0033642D">
      <w:pPr>
        <w:rPr>
          <w:rFonts w:ascii="Times New Roman" w:hAnsi="Times New Roman" w:cs="Times New Roman"/>
        </w:rPr>
      </w:pPr>
    </w:p>
    <w:p w14:paraId="2CE79385" w14:textId="2FA08F44" w:rsidR="00EA6AF7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Na </w:t>
      </w:r>
      <w:proofErr w:type="spellStart"/>
      <w:r w:rsidRPr="00FE7686">
        <w:rPr>
          <w:rFonts w:ascii="Times New Roman" w:hAnsi="Times New Roman" w:cs="Times New Roman"/>
        </w:rPr>
        <w:t>temelju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članka</w:t>
      </w:r>
      <w:proofErr w:type="spellEnd"/>
      <w:r w:rsidRPr="00FE7686">
        <w:rPr>
          <w:rFonts w:ascii="Times New Roman" w:hAnsi="Times New Roman" w:cs="Times New Roman"/>
        </w:rPr>
        <w:t xml:space="preserve"> 6. </w:t>
      </w:r>
      <w:proofErr w:type="spellStart"/>
      <w:r w:rsidRPr="00FE7686">
        <w:rPr>
          <w:rFonts w:ascii="Times New Roman" w:hAnsi="Times New Roman" w:cs="Times New Roman"/>
        </w:rPr>
        <w:t>Zakona</w:t>
      </w:r>
      <w:proofErr w:type="spellEnd"/>
      <w:r w:rsidRPr="00FE7686">
        <w:rPr>
          <w:rFonts w:ascii="Times New Roman" w:hAnsi="Times New Roman" w:cs="Times New Roman"/>
        </w:rPr>
        <w:t xml:space="preserve"> o </w:t>
      </w:r>
      <w:proofErr w:type="spellStart"/>
      <w:r w:rsidRPr="00FE7686">
        <w:rPr>
          <w:rFonts w:ascii="Times New Roman" w:hAnsi="Times New Roman" w:cs="Times New Roman"/>
        </w:rPr>
        <w:t>udžbenicima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i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drugim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obrazovnim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materijalima</w:t>
      </w:r>
      <w:proofErr w:type="spellEnd"/>
      <w:r w:rsidRPr="00FE7686">
        <w:rPr>
          <w:rFonts w:ascii="Times New Roman" w:hAnsi="Times New Roman" w:cs="Times New Roman"/>
        </w:rPr>
        <w:t xml:space="preserve"> za </w:t>
      </w:r>
      <w:proofErr w:type="spellStart"/>
      <w:r w:rsidRPr="00FE7686">
        <w:rPr>
          <w:rFonts w:ascii="Times New Roman" w:hAnsi="Times New Roman" w:cs="Times New Roman"/>
        </w:rPr>
        <w:t>osnovnu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i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srednju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školu</w:t>
      </w:r>
      <w:proofErr w:type="spellEnd"/>
      <w:r w:rsidRPr="00FE7686">
        <w:rPr>
          <w:rFonts w:ascii="Times New Roman" w:hAnsi="Times New Roman" w:cs="Times New Roman"/>
        </w:rPr>
        <w:t xml:space="preserve"> (</w:t>
      </w:r>
      <w:proofErr w:type="spellStart"/>
      <w:r w:rsidRPr="00FE7686">
        <w:rPr>
          <w:rFonts w:ascii="Times New Roman" w:hAnsi="Times New Roman" w:cs="Times New Roman"/>
        </w:rPr>
        <w:t>Narodne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novine</w:t>
      </w:r>
      <w:proofErr w:type="spellEnd"/>
      <w:r w:rsidRPr="00FE7686">
        <w:rPr>
          <w:rFonts w:ascii="Times New Roman" w:hAnsi="Times New Roman" w:cs="Times New Roman"/>
        </w:rPr>
        <w:t xml:space="preserve">, </w:t>
      </w:r>
      <w:proofErr w:type="spellStart"/>
      <w:r w:rsidRPr="00FE7686">
        <w:rPr>
          <w:rFonts w:ascii="Times New Roman" w:hAnsi="Times New Roman" w:cs="Times New Roman"/>
        </w:rPr>
        <w:t>broj</w:t>
      </w:r>
      <w:proofErr w:type="spellEnd"/>
      <w:r w:rsidRPr="00FE7686">
        <w:rPr>
          <w:rFonts w:ascii="Times New Roman" w:hAnsi="Times New Roman" w:cs="Times New Roman"/>
        </w:rPr>
        <w:t xml:space="preserve"> 116/18. </w:t>
      </w:r>
      <w:r w:rsidR="00FD5C06" w:rsidRPr="00FE7686">
        <w:rPr>
          <w:rFonts w:ascii="Times New Roman" w:hAnsi="Times New Roman" w:cs="Times New Roman"/>
        </w:rPr>
        <w:t>I 85/22</w:t>
      </w:r>
      <w:r w:rsidRPr="00FE7686">
        <w:rPr>
          <w:rFonts w:ascii="Times New Roman" w:hAnsi="Times New Roman" w:cs="Times New Roman"/>
        </w:rPr>
        <w:t xml:space="preserve">)   </w:t>
      </w:r>
      <w:proofErr w:type="spellStart"/>
      <w:r w:rsidRPr="00FE7686">
        <w:rPr>
          <w:rFonts w:ascii="Times New Roman" w:hAnsi="Times New Roman" w:cs="Times New Roman"/>
        </w:rPr>
        <w:t>ravnateljica</w:t>
      </w:r>
      <w:proofErr w:type="spellEnd"/>
      <w:r w:rsidRPr="00FE7686">
        <w:rPr>
          <w:rFonts w:ascii="Times New Roman" w:hAnsi="Times New Roman" w:cs="Times New Roman"/>
        </w:rPr>
        <w:t xml:space="preserve">  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r w:rsidR="007032B0" w:rsidRPr="00FE7686">
        <w:rPr>
          <w:rFonts w:ascii="Times New Roman" w:hAnsi="Times New Roman" w:cs="Times New Roman"/>
        </w:rPr>
        <w:t xml:space="preserve">Ivana </w:t>
      </w:r>
      <w:proofErr w:type="spellStart"/>
      <w:r w:rsidR="007032B0" w:rsidRPr="00FE7686">
        <w:rPr>
          <w:rFonts w:ascii="Times New Roman" w:hAnsi="Times New Roman" w:cs="Times New Roman"/>
        </w:rPr>
        <w:t>Martinovića</w:t>
      </w:r>
      <w:proofErr w:type="spellEnd"/>
      <w:r w:rsidR="007032B0" w:rsidRPr="00FE768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032B0" w:rsidRPr="00FE7686">
        <w:rPr>
          <w:rFonts w:ascii="Times New Roman" w:hAnsi="Times New Roman" w:cs="Times New Roman"/>
        </w:rPr>
        <w:t>Štitar</w:t>
      </w:r>
      <w:proofErr w:type="spellEnd"/>
      <w:r w:rsidRPr="00FE7686">
        <w:rPr>
          <w:rFonts w:ascii="Times New Roman" w:hAnsi="Times New Roman" w:cs="Times New Roman"/>
        </w:rPr>
        <w:t xml:space="preserve"> ,</w:t>
      </w:r>
      <w:proofErr w:type="gramEnd"/>
      <w:r w:rsidRPr="00FE7686">
        <w:rPr>
          <w:rFonts w:ascii="Times New Roman" w:hAnsi="Times New Roman" w:cs="Times New Roman"/>
        </w:rPr>
        <w:t xml:space="preserve"> </w:t>
      </w:r>
      <w:r w:rsidR="007032B0" w:rsidRPr="00FE7686">
        <w:rPr>
          <w:rFonts w:ascii="Times New Roman" w:hAnsi="Times New Roman" w:cs="Times New Roman"/>
        </w:rPr>
        <w:t xml:space="preserve">Marija Klarić Brdarić, </w:t>
      </w:r>
      <w:proofErr w:type="spellStart"/>
      <w:r w:rsidRPr="00FE7686">
        <w:rPr>
          <w:rFonts w:ascii="Times New Roman" w:hAnsi="Times New Roman" w:cs="Times New Roman"/>
        </w:rPr>
        <w:t>uz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prethodnu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suglasnost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i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prema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odabiru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stručnih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aktiva</w:t>
      </w:r>
      <w:proofErr w:type="spellEnd"/>
      <w:r w:rsidRPr="00FE7686">
        <w:rPr>
          <w:rFonts w:ascii="Times New Roman" w:hAnsi="Times New Roman" w:cs="Times New Roman"/>
        </w:rPr>
        <w:t xml:space="preserve"> u </w:t>
      </w:r>
      <w:proofErr w:type="spellStart"/>
      <w:r w:rsidRPr="00FE7686">
        <w:rPr>
          <w:rFonts w:ascii="Times New Roman" w:hAnsi="Times New Roman" w:cs="Times New Roman"/>
        </w:rPr>
        <w:t>školi</w:t>
      </w:r>
      <w:proofErr w:type="spellEnd"/>
      <w:r w:rsidRPr="00FE7686">
        <w:rPr>
          <w:rFonts w:ascii="Times New Roman" w:hAnsi="Times New Roman" w:cs="Times New Roman"/>
        </w:rPr>
        <w:t xml:space="preserve"> dana </w:t>
      </w:r>
    </w:p>
    <w:p w14:paraId="61B7B556" w14:textId="19D306BB" w:rsidR="00BC2383" w:rsidRPr="00FE7686" w:rsidRDefault="00BB0848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>1</w:t>
      </w:r>
      <w:r w:rsidR="00F34B92" w:rsidRPr="00FE7686">
        <w:rPr>
          <w:rFonts w:ascii="Times New Roman" w:hAnsi="Times New Roman" w:cs="Times New Roman"/>
        </w:rPr>
        <w:t>.</w:t>
      </w:r>
      <w:r w:rsidR="00EA6AF7" w:rsidRPr="00FE7686">
        <w:rPr>
          <w:rFonts w:ascii="Times New Roman" w:hAnsi="Times New Roman" w:cs="Times New Roman"/>
        </w:rPr>
        <w:t xml:space="preserve"> </w:t>
      </w:r>
      <w:r w:rsidR="00F34B92" w:rsidRPr="00FE7686">
        <w:rPr>
          <w:rFonts w:ascii="Times New Roman" w:hAnsi="Times New Roman" w:cs="Times New Roman"/>
        </w:rPr>
        <w:t>7.</w:t>
      </w:r>
      <w:r w:rsidR="00EA6AF7" w:rsidRPr="00FE7686">
        <w:rPr>
          <w:rFonts w:ascii="Times New Roman" w:hAnsi="Times New Roman" w:cs="Times New Roman"/>
        </w:rPr>
        <w:t xml:space="preserve"> </w:t>
      </w:r>
      <w:r w:rsidR="00F34B92" w:rsidRPr="00FE7686">
        <w:rPr>
          <w:rFonts w:ascii="Times New Roman" w:hAnsi="Times New Roman" w:cs="Times New Roman"/>
        </w:rPr>
        <w:t>202</w:t>
      </w:r>
      <w:r w:rsidR="00EA6AF7" w:rsidRPr="00FE7686">
        <w:rPr>
          <w:rFonts w:ascii="Times New Roman" w:hAnsi="Times New Roman" w:cs="Times New Roman"/>
        </w:rPr>
        <w:t>4</w:t>
      </w:r>
      <w:r w:rsidR="00BC2383" w:rsidRPr="00FE7686">
        <w:rPr>
          <w:rFonts w:ascii="Times New Roman" w:hAnsi="Times New Roman" w:cs="Times New Roman"/>
        </w:rPr>
        <w:t xml:space="preserve">. </w:t>
      </w:r>
      <w:proofErr w:type="spellStart"/>
      <w:r w:rsidR="00BC2383" w:rsidRPr="00FE7686">
        <w:rPr>
          <w:rFonts w:ascii="Times New Roman" w:hAnsi="Times New Roman" w:cs="Times New Roman"/>
        </w:rPr>
        <w:t>godine</w:t>
      </w:r>
      <w:proofErr w:type="spellEnd"/>
      <w:r w:rsidR="00BC2383" w:rsidRPr="00FE7686">
        <w:rPr>
          <w:rFonts w:ascii="Times New Roman" w:hAnsi="Times New Roman" w:cs="Times New Roman"/>
        </w:rPr>
        <w:t xml:space="preserve"> </w:t>
      </w:r>
      <w:proofErr w:type="spellStart"/>
      <w:r w:rsidR="00BC2383" w:rsidRPr="00FE7686">
        <w:rPr>
          <w:rFonts w:ascii="Times New Roman" w:hAnsi="Times New Roman" w:cs="Times New Roman"/>
        </w:rPr>
        <w:t>donosi</w:t>
      </w:r>
      <w:proofErr w:type="spellEnd"/>
      <w:r w:rsidR="00BC2383" w:rsidRPr="00FE7686">
        <w:rPr>
          <w:rFonts w:ascii="Times New Roman" w:hAnsi="Times New Roman" w:cs="Times New Roman"/>
        </w:rPr>
        <w:t>:</w:t>
      </w:r>
    </w:p>
    <w:p w14:paraId="6A161F39" w14:textId="77777777" w:rsidR="0033642D" w:rsidRPr="00FE7686" w:rsidRDefault="0033642D" w:rsidP="0033642D">
      <w:pPr>
        <w:pStyle w:val="Bezproreda"/>
        <w:rPr>
          <w:rFonts w:ascii="Times New Roman" w:hAnsi="Times New Roman" w:cs="Times New Roman"/>
          <w:b/>
        </w:rPr>
      </w:pPr>
    </w:p>
    <w:p w14:paraId="5FB4875F" w14:textId="099040AA" w:rsidR="00BC2383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  <w:b/>
        </w:rPr>
        <w:t xml:space="preserve">ODLUKU o </w:t>
      </w:r>
      <w:proofErr w:type="spellStart"/>
      <w:proofErr w:type="gramStart"/>
      <w:r w:rsidR="003F0AA2" w:rsidRPr="00FE7686">
        <w:rPr>
          <w:rFonts w:ascii="Times New Roman" w:hAnsi="Times New Roman" w:cs="Times New Roman"/>
          <w:b/>
        </w:rPr>
        <w:t>k</w:t>
      </w:r>
      <w:r w:rsidRPr="00FE7686">
        <w:rPr>
          <w:rFonts w:ascii="Times New Roman" w:hAnsi="Times New Roman" w:cs="Times New Roman"/>
          <w:b/>
        </w:rPr>
        <w:t>onačnoj</w:t>
      </w:r>
      <w:proofErr w:type="spellEnd"/>
      <w:r w:rsidRPr="00FE7686">
        <w:rPr>
          <w:rFonts w:ascii="Times New Roman" w:hAnsi="Times New Roman" w:cs="Times New Roman"/>
          <w:b/>
        </w:rPr>
        <w:t xml:space="preserve">  </w:t>
      </w:r>
      <w:proofErr w:type="spellStart"/>
      <w:r w:rsidRPr="00FE7686">
        <w:rPr>
          <w:rFonts w:ascii="Times New Roman" w:hAnsi="Times New Roman" w:cs="Times New Roman"/>
          <w:b/>
        </w:rPr>
        <w:t>listi</w:t>
      </w:r>
      <w:proofErr w:type="spellEnd"/>
      <w:proofErr w:type="gram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odabranih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udžbenika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i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pripadajućih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dopunskih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nastavnih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sredstava</w:t>
      </w:r>
      <w:proofErr w:type="spellEnd"/>
      <w:r w:rsidRPr="00FE7686">
        <w:rPr>
          <w:rFonts w:ascii="Times New Roman" w:hAnsi="Times New Roman" w:cs="Times New Roman"/>
          <w:b/>
        </w:rPr>
        <w:t xml:space="preserve">         </w:t>
      </w:r>
      <w:proofErr w:type="spellStart"/>
      <w:r w:rsidRPr="00FE7686">
        <w:rPr>
          <w:rFonts w:ascii="Times New Roman" w:hAnsi="Times New Roman" w:cs="Times New Roman"/>
          <w:b/>
        </w:rPr>
        <w:t>prema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odabiru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stručnih</w:t>
      </w:r>
      <w:proofErr w:type="spellEnd"/>
      <w:r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Pr="00FE7686">
        <w:rPr>
          <w:rFonts w:ascii="Times New Roman" w:hAnsi="Times New Roman" w:cs="Times New Roman"/>
          <w:b/>
        </w:rPr>
        <w:t>aktiva</w:t>
      </w:r>
      <w:proofErr w:type="spellEnd"/>
      <w:r w:rsidRPr="00FE7686">
        <w:rPr>
          <w:rFonts w:ascii="Times New Roman" w:hAnsi="Times New Roman" w:cs="Times New Roman"/>
          <w:b/>
        </w:rPr>
        <w:t xml:space="preserve"> u </w:t>
      </w:r>
      <w:proofErr w:type="spellStart"/>
      <w:r w:rsidRPr="00FE7686">
        <w:rPr>
          <w:rFonts w:ascii="Times New Roman" w:hAnsi="Times New Roman" w:cs="Times New Roman"/>
          <w:b/>
        </w:rPr>
        <w:t>školi</w:t>
      </w:r>
      <w:proofErr w:type="spellEnd"/>
      <w:r w:rsidRPr="00FE7686">
        <w:rPr>
          <w:rFonts w:ascii="Times New Roman" w:hAnsi="Times New Roman" w:cs="Times New Roman"/>
          <w:b/>
        </w:rPr>
        <w:t xml:space="preserve"> za OŠ </w:t>
      </w:r>
      <w:r w:rsidR="007032B0" w:rsidRPr="00FE7686">
        <w:rPr>
          <w:rFonts w:ascii="Times New Roman" w:hAnsi="Times New Roman" w:cs="Times New Roman"/>
          <w:b/>
        </w:rPr>
        <w:t xml:space="preserve">Ivana </w:t>
      </w:r>
      <w:proofErr w:type="spellStart"/>
      <w:r w:rsidR="007032B0" w:rsidRPr="00FE7686">
        <w:rPr>
          <w:rFonts w:ascii="Times New Roman" w:hAnsi="Times New Roman" w:cs="Times New Roman"/>
          <w:b/>
        </w:rPr>
        <w:t>Martinovića</w:t>
      </w:r>
      <w:proofErr w:type="spellEnd"/>
      <w:r w:rsidR="007032B0" w:rsidRPr="00FE7686">
        <w:rPr>
          <w:rFonts w:ascii="Times New Roman" w:hAnsi="Times New Roman" w:cs="Times New Roman"/>
          <w:b/>
        </w:rPr>
        <w:t xml:space="preserve"> </w:t>
      </w:r>
      <w:proofErr w:type="spellStart"/>
      <w:r w:rsidR="007032B0" w:rsidRPr="00FE7686">
        <w:rPr>
          <w:rFonts w:ascii="Times New Roman" w:hAnsi="Times New Roman" w:cs="Times New Roman"/>
          <w:b/>
        </w:rPr>
        <w:t>Štitar</w:t>
      </w:r>
      <w:proofErr w:type="spellEnd"/>
      <w:r w:rsidRPr="00FE7686">
        <w:rPr>
          <w:rFonts w:ascii="Times New Roman" w:hAnsi="Times New Roman" w:cs="Times New Roman"/>
        </w:rPr>
        <w:t>.</w:t>
      </w:r>
    </w:p>
    <w:p w14:paraId="2BBA2D44" w14:textId="77777777" w:rsidR="00BC2383" w:rsidRPr="00FE7686" w:rsidRDefault="00BC2383" w:rsidP="0033642D">
      <w:pPr>
        <w:pStyle w:val="Bezproreda"/>
        <w:rPr>
          <w:rFonts w:ascii="Times New Roman" w:hAnsi="Times New Roman" w:cs="Times New Roman"/>
        </w:rPr>
      </w:pPr>
    </w:p>
    <w:p w14:paraId="6DB8CA89" w14:textId="77777777" w:rsidR="0033642D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206756CE" w14:textId="3769A0D0" w:rsidR="00BC2383" w:rsidRPr="00FE7686" w:rsidRDefault="0033642D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spellStart"/>
      <w:r w:rsidR="00BC2383" w:rsidRPr="00FE7686">
        <w:rPr>
          <w:rFonts w:ascii="Times New Roman" w:hAnsi="Times New Roman" w:cs="Times New Roman"/>
        </w:rPr>
        <w:t>Članak</w:t>
      </w:r>
      <w:proofErr w:type="spellEnd"/>
      <w:r w:rsidR="00BC2383" w:rsidRPr="00FE7686">
        <w:rPr>
          <w:rFonts w:ascii="Times New Roman" w:hAnsi="Times New Roman" w:cs="Times New Roman"/>
        </w:rPr>
        <w:t xml:space="preserve"> 1.</w:t>
      </w:r>
    </w:p>
    <w:p w14:paraId="3779F327" w14:textId="331F3897" w:rsidR="00BC2383" w:rsidRPr="00FE7686" w:rsidRDefault="00BC2383" w:rsidP="0033642D">
      <w:pPr>
        <w:pStyle w:val="Bezproreda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U </w:t>
      </w:r>
      <w:proofErr w:type="spellStart"/>
      <w:proofErr w:type="gramStart"/>
      <w:r w:rsidRPr="00FE7686">
        <w:rPr>
          <w:rFonts w:ascii="Times New Roman" w:hAnsi="Times New Roman" w:cs="Times New Roman"/>
        </w:rPr>
        <w:t>Konačnoj</w:t>
      </w:r>
      <w:proofErr w:type="spellEnd"/>
      <w:r w:rsidRPr="00FE7686">
        <w:rPr>
          <w:rFonts w:ascii="Times New Roman" w:hAnsi="Times New Roman" w:cs="Times New Roman"/>
        </w:rPr>
        <w:t xml:space="preserve">  </w:t>
      </w:r>
      <w:proofErr w:type="spellStart"/>
      <w:r w:rsidRPr="00FE7686">
        <w:rPr>
          <w:rFonts w:ascii="Times New Roman" w:hAnsi="Times New Roman" w:cs="Times New Roman"/>
        </w:rPr>
        <w:t>listi</w:t>
      </w:r>
      <w:proofErr w:type="spellEnd"/>
      <w:proofErr w:type="gram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odabranih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udžbenika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i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pripadajućih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dopunskih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nastavnih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sredstava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prema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odabiru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stručnih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aktiva</w:t>
      </w:r>
      <w:proofErr w:type="spellEnd"/>
      <w:r w:rsidRPr="00FE7686">
        <w:rPr>
          <w:rFonts w:ascii="Times New Roman" w:hAnsi="Times New Roman" w:cs="Times New Roman"/>
        </w:rPr>
        <w:t xml:space="preserve"> u </w:t>
      </w:r>
      <w:proofErr w:type="spellStart"/>
      <w:r w:rsidRPr="00FE7686">
        <w:rPr>
          <w:rFonts w:ascii="Times New Roman" w:hAnsi="Times New Roman" w:cs="Times New Roman"/>
        </w:rPr>
        <w:t>školi</w:t>
      </w:r>
      <w:proofErr w:type="spellEnd"/>
      <w:r w:rsidRPr="00FE7686">
        <w:rPr>
          <w:rFonts w:ascii="Times New Roman" w:hAnsi="Times New Roman" w:cs="Times New Roman"/>
        </w:rPr>
        <w:t xml:space="preserve"> za OŠ </w:t>
      </w:r>
      <w:r w:rsidR="007032B0" w:rsidRPr="00FE7686">
        <w:rPr>
          <w:rFonts w:ascii="Times New Roman" w:hAnsi="Times New Roman" w:cs="Times New Roman"/>
        </w:rPr>
        <w:t xml:space="preserve">Ivana </w:t>
      </w:r>
      <w:proofErr w:type="spellStart"/>
      <w:r w:rsidR="007032B0" w:rsidRPr="00FE7686">
        <w:rPr>
          <w:rFonts w:ascii="Times New Roman" w:hAnsi="Times New Roman" w:cs="Times New Roman"/>
        </w:rPr>
        <w:t>Martinovića</w:t>
      </w:r>
      <w:proofErr w:type="spellEnd"/>
      <w:r w:rsidR="007032B0" w:rsidRPr="00FE7686">
        <w:rPr>
          <w:rFonts w:ascii="Times New Roman" w:hAnsi="Times New Roman" w:cs="Times New Roman"/>
        </w:rPr>
        <w:t xml:space="preserve"> </w:t>
      </w:r>
      <w:proofErr w:type="spellStart"/>
      <w:r w:rsidR="007032B0" w:rsidRPr="00FE7686">
        <w:rPr>
          <w:rFonts w:ascii="Times New Roman" w:hAnsi="Times New Roman" w:cs="Times New Roman"/>
        </w:rPr>
        <w:t>Štitar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nalaze</w:t>
      </w:r>
      <w:proofErr w:type="spellEnd"/>
      <w:r w:rsidRPr="00FE7686">
        <w:rPr>
          <w:rFonts w:ascii="Times New Roman" w:hAnsi="Times New Roman" w:cs="Times New Roman"/>
        </w:rPr>
        <w:t xml:space="preserve"> se </w:t>
      </w:r>
      <w:proofErr w:type="spellStart"/>
      <w:r w:rsidRPr="00FE7686">
        <w:rPr>
          <w:rFonts w:ascii="Times New Roman" w:hAnsi="Times New Roman" w:cs="Times New Roman"/>
        </w:rPr>
        <w:t>sljedeći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udžbenici</w:t>
      </w:r>
      <w:proofErr w:type="spellEnd"/>
      <w:r w:rsidRPr="00FE7686">
        <w:rPr>
          <w:rFonts w:ascii="Times New Roman" w:hAnsi="Times New Roman" w:cs="Times New Roman"/>
        </w:rPr>
        <w:t xml:space="preserve"> za </w:t>
      </w:r>
      <w:proofErr w:type="spellStart"/>
      <w:r w:rsidRPr="00FE7686">
        <w:rPr>
          <w:rFonts w:ascii="Times New Roman" w:hAnsi="Times New Roman" w:cs="Times New Roman"/>
        </w:rPr>
        <w:t>razrede</w:t>
      </w:r>
      <w:proofErr w:type="spellEnd"/>
      <w:r w:rsidRPr="00FE7686">
        <w:rPr>
          <w:rFonts w:ascii="Times New Roman" w:hAnsi="Times New Roman" w:cs="Times New Roman"/>
        </w:rPr>
        <w:t xml:space="preserve"> od 1.razreda  do 8. </w:t>
      </w:r>
      <w:proofErr w:type="spellStart"/>
      <w:r w:rsidRPr="00FE7686">
        <w:rPr>
          <w:rFonts w:ascii="Times New Roman" w:hAnsi="Times New Roman" w:cs="Times New Roman"/>
        </w:rPr>
        <w:t>razreda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i</w:t>
      </w:r>
      <w:proofErr w:type="spellEnd"/>
      <w:r w:rsidRPr="00FE7686">
        <w:rPr>
          <w:rFonts w:ascii="Times New Roman" w:hAnsi="Times New Roman" w:cs="Times New Roman"/>
        </w:rPr>
        <w:t xml:space="preserve"> to:</w:t>
      </w:r>
    </w:p>
    <w:p w14:paraId="6A4B0FE5" w14:textId="77777777" w:rsidR="0033642D" w:rsidRPr="00FE7686" w:rsidRDefault="0033642D" w:rsidP="0033642D">
      <w:pPr>
        <w:rPr>
          <w:rFonts w:ascii="Times New Roman" w:hAnsi="Times New Roman" w:cs="Times New Roman"/>
        </w:rPr>
      </w:pPr>
    </w:p>
    <w:p w14:paraId="5B6E69C4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Za 1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4363"/>
        <w:gridCol w:w="2472"/>
        <w:gridCol w:w="1187"/>
      </w:tblGrid>
      <w:tr w:rsidR="00614386" w:rsidRPr="00FE7686" w14:paraId="0D1F5940" w14:textId="77777777" w:rsidTr="00B2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5C65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6083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Naziv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C55B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>Autor/</w:t>
            </w:r>
            <w:proofErr w:type="spellStart"/>
            <w:r w:rsidRPr="00FE7686">
              <w:rPr>
                <w:rFonts w:ascii="Times New Roman" w:hAnsi="Times New Roman" w:cs="Times New Roman"/>
              </w:rPr>
              <w:t>autori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0091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Nakladnik</w:t>
            </w:r>
            <w:proofErr w:type="spellEnd"/>
          </w:p>
        </w:tc>
      </w:tr>
      <w:tr w:rsidR="00614386" w:rsidRPr="00FE7686" w14:paraId="154BD19A" w14:textId="77777777" w:rsidTr="00202B44">
        <w:trPr>
          <w:trHeight w:val="2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A3ED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Hrvatski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B508" w14:textId="77777777" w:rsidR="0033642D" w:rsidRPr="00FE7686" w:rsidRDefault="0090232D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PČELICA 1,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početnica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dodatnim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prvom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dar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svakom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učeniku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crtančica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pisanka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slovarica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dodatna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interaktivna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čitanka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42D" w:rsidRPr="00FE7686">
              <w:rPr>
                <w:rFonts w:ascii="Times New Roman" w:hAnsi="Times New Roman" w:cs="Times New Roman"/>
              </w:rPr>
              <w:t>Volim</w:t>
            </w:r>
            <w:proofErr w:type="spellEnd"/>
            <w:r w:rsidR="0033642D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42D" w:rsidRPr="00FE7686">
              <w:rPr>
                <w:rFonts w:ascii="Times New Roman" w:hAnsi="Times New Roman" w:cs="Times New Roman"/>
              </w:rPr>
              <w:t>čitati</w:t>
            </w:r>
            <w:proofErr w:type="spellEnd"/>
            <w:r w:rsidR="0033642D" w:rsidRPr="00FE7686">
              <w:rPr>
                <w:rFonts w:ascii="Times New Roman" w:hAnsi="Times New Roman" w:cs="Times New Roman"/>
              </w:rPr>
              <w:t xml:space="preserve">, KOMPLET 1. </w:t>
            </w:r>
            <w:proofErr w:type="spellStart"/>
            <w:r w:rsidR="0033642D"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="0033642D" w:rsidRPr="00FE768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33642D" w:rsidRPr="00FE7686">
              <w:rPr>
                <w:rFonts w:ascii="Times New Roman" w:hAnsi="Times New Roman" w:cs="Times New Roman"/>
              </w:rPr>
              <w:t>dio</w:t>
            </w:r>
            <w:proofErr w:type="spellEnd"/>
          </w:p>
          <w:p w14:paraId="2DF9FCFA" w14:textId="56FA9D35" w:rsidR="00202B44" w:rsidRPr="00FE7686" w:rsidRDefault="00202B44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4DE2" w14:textId="37B78732" w:rsidR="007032B0" w:rsidRPr="00FE7686" w:rsidRDefault="0090232D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Marija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Krmpotić</w:t>
            </w:r>
            <w:proofErr w:type="spellEnd"/>
          </w:p>
          <w:p w14:paraId="4D6D5B9A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47BFA05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AB52FA9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DA0481F" w14:textId="6FD4A884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21EB" w14:textId="3058A056" w:rsidR="007032B0" w:rsidRPr="00FE7686" w:rsidRDefault="0090232D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  <w:p w14:paraId="28221EF4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1F7D9FA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C059C29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C8D3214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E53B110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9E0062F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EABF110" w14:textId="36E39E10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614386" w:rsidRPr="00FE7686" w14:paraId="4D331851" w14:textId="77777777" w:rsidTr="00202B44">
        <w:trPr>
          <w:trHeight w:val="32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926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268F" w14:textId="537EFAB2" w:rsidR="007032B0" w:rsidRPr="00FE7686" w:rsidRDefault="0090232D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PČELICA </w:t>
            </w:r>
            <w:proofErr w:type="gramStart"/>
            <w:r w:rsidRPr="00FE7686">
              <w:rPr>
                <w:rFonts w:ascii="Times New Roman" w:hAnsi="Times New Roman" w:cs="Times New Roman"/>
              </w:rPr>
              <w:t>1</w:t>
            </w:r>
            <w:r w:rsidR="007032B0" w:rsidRPr="00FE7686">
              <w:rPr>
                <w:rFonts w:ascii="Times New Roman" w:hAnsi="Times New Roman" w:cs="Times New Roman"/>
              </w:rPr>
              <w:t>,radna</w:t>
            </w:r>
            <w:proofErr w:type="gram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hrvatskog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prvi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Pr="00FE7686">
              <w:rPr>
                <w:rFonts w:ascii="Times New Roman" w:hAnsi="Times New Roman" w:cs="Times New Roman"/>
              </w:rPr>
              <w:t>, KOMPLET 1. I 2. 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ACDD" w14:textId="5707C936" w:rsidR="007032B0" w:rsidRPr="00FE7686" w:rsidRDefault="0090232D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Marija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Krmpotić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66CA" w14:textId="0B397900" w:rsidR="007032B0" w:rsidRPr="00FE7686" w:rsidRDefault="0090232D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3E92773F" w14:textId="77777777" w:rsidTr="00B2253B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B1C6" w14:textId="7E569BDB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Likovna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C61B" w14:textId="41951549" w:rsidR="007032B0" w:rsidRPr="00FE7686" w:rsidRDefault="003E38A6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LIKOVNA MAPA 1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likovna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mapa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kolažnim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papirom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1.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9306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4F2F" w14:textId="063AA7C7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789E3EBF" w14:textId="77777777" w:rsidTr="00B2253B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ABCF" w14:textId="57221421" w:rsidR="007032B0" w:rsidRPr="00FE7686" w:rsidRDefault="00F43A46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Njemački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D3C7" w14:textId="35F9A3E2" w:rsidR="007032B0" w:rsidRPr="00FE7686" w:rsidRDefault="00F43A46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 Auf die Plätze,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de-DE"/>
              </w:rPr>
              <w:t>fertg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, los 1 </w:t>
            </w:r>
            <w:r w:rsidRPr="00FE7686">
              <w:rPr>
                <w:rStyle w:val="scxw121069338"/>
                <w:rFonts w:ascii="Times New Roman" w:hAnsi="Times New Roman" w:cs="Times New Roman"/>
                <w:shd w:val="clear" w:color="auto" w:fill="FFFFFF"/>
              </w:rPr>
              <w:t> </w:t>
            </w:r>
            <w:r w:rsidRPr="00FE7686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–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njemačkog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za 1.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, 1.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godina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1A64" w14:textId="57651B65" w:rsidR="007032B0" w:rsidRPr="00FE7686" w:rsidRDefault="004D7C5A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Katarina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Oreb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Sajfert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  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4F6F" w14:textId="1EA15DF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Alfa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d.d.</w:t>
            </w:r>
            <w:proofErr w:type="spellEnd"/>
          </w:p>
        </w:tc>
      </w:tr>
      <w:tr w:rsidR="00614386" w:rsidRPr="00FE7686" w14:paraId="738DF28B" w14:textId="77777777" w:rsidTr="00B2253B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C927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A639" w14:textId="0BA5AD61" w:rsidR="007032B0" w:rsidRPr="00FE7686" w:rsidRDefault="004D7C5A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Auf die Plätze,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de-DE"/>
              </w:rPr>
              <w:t>fertg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de-DE"/>
              </w:rPr>
              <w:t xml:space="preserve">, los 1 </w:t>
            </w:r>
            <w:r w:rsidRPr="00FE7686">
              <w:rPr>
                <w:rStyle w:val="scxw30376009"/>
                <w:rFonts w:ascii="Times New Roman" w:hAnsi="Times New Roman" w:cs="Times New Roman"/>
                <w:shd w:val="clear" w:color="auto" w:fill="FFFFFF"/>
              </w:rPr>
              <w:t> </w:t>
            </w:r>
            <w:r w:rsidRPr="00FE7686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032B0"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njemač</w:t>
            </w:r>
            <w:r w:rsidR="007032B0" w:rsidRPr="00FE7686">
              <w:rPr>
                <w:rFonts w:ascii="Times New Roman" w:hAnsi="Times New Roman" w:cs="Times New Roman"/>
              </w:rPr>
              <w:t>kog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za 1.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, 1.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godina</w:t>
            </w:r>
            <w:proofErr w:type="spellEnd"/>
            <w:r w:rsidR="007032B0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2B0" w:rsidRPr="00FE7686">
              <w:rPr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0FF0" w14:textId="2E729D58" w:rsidR="007032B0" w:rsidRPr="00FE7686" w:rsidRDefault="00F3476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Katarina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Oreb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Sajfert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  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314C" w14:textId="6D611DA2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Alfa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d.d.</w:t>
            </w:r>
            <w:proofErr w:type="spellEnd"/>
          </w:p>
        </w:tc>
      </w:tr>
      <w:tr w:rsidR="00614386" w:rsidRPr="00FE7686" w14:paraId="03D7FE1F" w14:textId="77777777" w:rsidTr="00B2253B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1507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E5D7" w14:textId="34F00B69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MOJ SRETNI BROJ 1,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dodatnim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prvom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  <w:p w14:paraId="62D80041" w14:textId="138E9F9F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18E60B7" w14:textId="2E213109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A62F6F8" w14:textId="51A9539F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7F9D832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BC1E156" w14:textId="77F29A73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C27B" w14:textId="23F101F5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Jakovljević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Rogić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Dubravka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Miklec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Graciella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Prtajin</w:t>
            </w:r>
            <w:proofErr w:type="spellEnd"/>
          </w:p>
          <w:p w14:paraId="1D0A0939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523B826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D1465FE" w14:textId="311C2FC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36DE" w14:textId="5207F780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71415F81" w14:textId="77777777" w:rsidTr="00B2253B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6A0E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8F0F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3B86796" w14:textId="3F106DDD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MOJ SRETNI BROJ j 1,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matematiku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prvom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29AF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B705B2E" w14:textId="779E4225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Dubravka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Miklec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Jakovljević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Rogić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Graciella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Prtajin</w:t>
            </w:r>
            <w:proofErr w:type="spellEnd"/>
          </w:p>
          <w:p w14:paraId="157D8E3A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4D2DFE2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0D8B36C" w14:textId="48E3A8E2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9256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78F128B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E5CAB60" w14:textId="2E0A8486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  <w:p w14:paraId="29FB337F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53DBC77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5A5138C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467E824" w14:textId="78EB8F56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614386" w:rsidRPr="00FE7686" w14:paraId="41168EE5" w14:textId="77777777" w:rsidTr="00B225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911B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Priroda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društvo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61DE" w14:textId="292AFB20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ISTRAŽUJEMO NAŠ SVIJET 1,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prirode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društva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dodatnim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prvom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F876" w14:textId="34767840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Letina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Kisovar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Ivanda</w:t>
            </w:r>
            <w:proofErr w:type="spellEnd"/>
            <w:r w:rsidRPr="00FE7686">
              <w:rPr>
                <w:rFonts w:ascii="Times New Roman" w:hAnsi="Times New Roman" w:cs="Times New Roman"/>
              </w:rPr>
              <w:t>, Ivan De Zan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B4B5" w14:textId="4C8C608B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71B6DA60" w14:textId="77777777" w:rsidTr="002A6EDF">
        <w:trPr>
          <w:trHeight w:val="11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B068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5C8C" w14:textId="31BFB6DD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ISTRAŽUJEMO NAŠ SVIJET 1,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prirodu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društvo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prvom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0E33" w14:textId="5F9E86D4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Letina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Kisovar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Ivanda</w:t>
            </w:r>
            <w:proofErr w:type="spellEnd"/>
            <w:r w:rsidRPr="00FE7686">
              <w:rPr>
                <w:rFonts w:ascii="Times New Roman" w:hAnsi="Times New Roman" w:cs="Times New Roman"/>
              </w:rPr>
              <w:t>, Ivan De Zan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7964" w14:textId="7EBFC55F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16C1D4A2" w14:textId="77777777" w:rsidTr="00B2253B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CCDF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Vjeronauk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4D25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Božjoj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ljubavi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C0CC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Josip Šimunović,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Tihana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Petković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Suzana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Lipovac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0A87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Glas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koncila</w:t>
            </w:r>
            <w:proofErr w:type="spellEnd"/>
          </w:p>
        </w:tc>
      </w:tr>
      <w:tr w:rsidR="00614386" w:rsidRPr="00FE7686" w14:paraId="29520052" w14:textId="77777777" w:rsidTr="00B2253B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4126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1D41" w14:textId="1F2B4001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Božjoj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ljubavi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F45D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Volf</w:t>
            </w:r>
            <w:proofErr w:type="spellEnd"/>
            <w:r w:rsidRPr="00FE7686">
              <w:rPr>
                <w:rFonts w:ascii="Times New Roman" w:hAnsi="Times New Roman" w:cs="Times New Roman"/>
              </w:rPr>
              <w:t> </w:t>
            </w:r>
          </w:p>
          <w:p w14:paraId="1114680C" w14:textId="3A383DD2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Tihana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Petković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5000" w14:textId="1AA87750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Glas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koncila</w:t>
            </w:r>
            <w:proofErr w:type="spellEnd"/>
          </w:p>
        </w:tc>
      </w:tr>
      <w:tr w:rsidR="00614386" w:rsidRPr="00FE7686" w14:paraId="43ED81A3" w14:textId="77777777" w:rsidTr="00B2253B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FA6F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Informatika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34EA" w14:textId="2ED42D71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E-SVIJET 1,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informatike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dodatnim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prvom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88B2" w14:textId="41AA30BA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Josipa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Blagus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Nataša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Ljubić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Klemše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Flisar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Odorčić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Nikola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Mihočka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Ružić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Nikolina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Bubica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FE17" w14:textId="0BC434CB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423B7C6D" w14:textId="77777777" w:rsidTr="00B2253B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DF79" w14:textId="77777777" w:rsidR="007032B0" w:rsidRPr="00FE7686" w:rsidRDefault="007032B0" w:rsidP="00202B4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0F48" w14:textId="1B604FA3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E-SVIJET 1,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informatike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prvom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36FE" w14:textId="571C28D8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Josipa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Blagus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Marijana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Šundov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8231" w14:textId="54228203" w:rsidR="007032B0" w:rsidRPr="00FE7686" w:rsidRDefault="002A6EDF" w:rsidP="00202B4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</w:tbl>
    <w:p w14:paraId="0993166C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6ACFD64B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2.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4256"/>
        <w:gridCol w:w="2543"/>
        <w:gridCol w:w="1204"/>
      </w:tblGrid>
      <w:tr w:rsidR="00614386" w:rsidRPr="00FE7686" w14:paraId="7B562821" w14:textId="77777777" w:rsidTr="00B2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E9C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DB0D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76E2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AD2C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Nakladnik</w:t>
            </w:r>
          </w:p>
        </w:tc>
      </w:tr>
      <w:tr w:rsidR="00614386" w:rsidRPr="00FE7686" w14:paraId="49E0DEC1" w14:textId="77777777" w:rsidTr="00B2253B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E3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3002" w14:textId="3F68FDB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PČELICA 2, radni udžbenik hrvatskog jezika s dodatnim digitalnim sadržajima u drugom razredu osnovne škole + dar svakom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učeniku:pisanka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KOMPLET 1. i 2. 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16B5" w14:textId="163B1CC5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Sonja Ivić, Marija Krmpotić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F14C" w14:textId="444E9CA2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204018FB" w14:textId="77777777" w:rsidTr="00B2253B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3F8C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CA35" w14:textId="0F5E6BE3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PČELICA 2,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drugom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KOMPLET 1.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1A69" w14:textId="447AD95E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Marija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Krmpotić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0C2F" w14:textId="339D0945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77CD6782" w14:textId="77777777" w:rsidTr="00B2253B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B017" w14:textId="0661D583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3096" w14:textId="57EDF7ED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LIKOVNA MAPA 1 i 2, likovna mapa s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kolažnim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papirom za 1. i 2.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D1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F4A7" w14:textId="2B6964D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52F3EBAA" w14:textId="77777777" w:rsidTr="00B2253B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6C67" w14:textId="6C2D324A" w:rsidR="003E38A6" w:rsidRPr="00FE7686" w:rsidRDefault="00BC638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Engleski</w:t>
            </w:r>
            <w:r w:rsidR="003E38A6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EECC" w14:textId="247ACDF6" w:rsidR="003E38A6" w:rsidRPr="00FE7686" w:rsidRDefault="00BC638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Smiles 2 New Edition,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engleskog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2.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="00AD06FC" w:rsidRPr="00FE7686">
              <w:rPr>
                <w:rFonts w:ascii="Times New Roman" w:hAnsi="Times New Roman" w:cs="Times New Roman"/>
              </w:rPr>
              <w:t xml:space="preserve">, 2. </w:t>
            </w:r>
            <w:proofErr w:type="spellStart"/>
            <w:r w:rsidR="00AD06FC" w:rsidRPr="00FE7686">
              <w:rPr>
                <w:rFonts w:ascii="Times New Roman" w:hAnsi="Times New Roman" w:cs="Times New Roman"/>
              </w:rPr>
              <w:t>godina</w:t>
            </w:r>
            <w:proofErr w:type="spellEnd"/>
            <w:r w:rsidR="00AD06FC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06FC" w:rsidRPr="00FE7686">
              <w:rPr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A756" w14:textId="602AF824" w:rsidR="003E38A6" w:rsidRPr="00FE7686" w:rsidRDefault="00BC6385" w:rsidP="00BC6385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Jenny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Dooley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61F6" w14:textId="6EA09ECC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21C1477B" w14:textId="77777777" w:rsidTr="00B2253B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4FA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054C" w14:textId="543D74A1" w:rsidR="003E38A6" w:rsidRPr="00FE7686" w:rsidRDefault="00BC6385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Smiles 2 New Edition,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engleskog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2.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="00AD06FC" w:rsidRPr="00FE7686">
              <w:rPr>
                <w:rFonts w:ascii="Times New Roman" w:hAnsi="Times New Roman" w:cs="Times New Roman"/>
              </w:rPr>
              <w:t xml:space="preserve">, 2. </w:t>
            </w:r>
            <w:proofErr w:type="spellStart"/>
            <w:r w:rsidR="00AD06FC" w:rsidRPr="00FE7686">
              <w:rPr>
                <w:rFonts w:ascii="Times New Roman" w:hAnsi="Times New Roman" w:cs="Times New Roman"/>
              </w:rPr>
              <w:t>godina</w:t>
            </w:r>
            <w:proofErr w:type="spellEnd"/>
            <w:r w:rsidR="00AD06FC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06FC" w:rsidRPr="00FE7686">
              <w:rPr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4378" w14:textId="6D2ED51F" w:rsidR="003E38A6" w:rsidRPr="00FE7686" w:rsidRDefault="00BC6385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C49" w14:textId="13559567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Alfa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d.d.</w:t>
            </w:r>
            <w:proofErr w:type="spellEnd"/>
          </w:p>
        </w:tc>
      </w:tr>
      <w:tr w:rsidR="00614386" w:rsidRPr="00FE7686" w14:paraId="4BA8B004" w14:textId="77777777" w:rsidTr="00B2253B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B5AB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43F4" w14:textId="1944AB1C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 SRETNI BROJ 2- udžbenik matematike s dodatnim digitalnim sadržajima u drugom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F8C6" w14:textId="20BADB8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Dubravka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Miklec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Jakovljević Rogić,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Graciella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Prtajin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94A0" w14:textId="148E8319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3227227B" w14:textId="77777777" w:rsidTr="00B2253B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88A0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3F09" w14:textId="1748807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 SRETNI BROJ 2, radna bilježnica za matematiku u drugom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F254" w14:textId="56C1E7C0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Dubravka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Miklec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Jakovljević Rogić,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Graciella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Prtajin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37BC" w14:textId="79F6B55B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3ED1B1FC" w14:textId="77777777" w:rsidTr="00B225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66E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FFB6" w14:textId="7E8DDD5E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ISTRAŽUJEMO NAŠ SVIJET 2, udžbenik prirode i društva s dodatnim digitalnim sadržajima u drugom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EDA5" w14:textId="5363D8B8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Tamara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Kisovar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Ivanda, Alena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Letina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80F3" w14:textId="3852AB8B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14CF752A" w14:textId="77777777" w:rsidTr="00B225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23C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FE34" w14:textId="44F298E9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78A9" w14:textId="251073E3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Kisovar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Ivanda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Alena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Letina</w:t>
            </w:r>
            <w:proofErr w:type="spellEnd"/>
          </w:p>
          <w:p w14:paraId="4B8851D8" w14:textId="0BF9475A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BA4A" w14:textId="2C8BD864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6C77DFFB" w14:textId="77777777" w:rsidTr="00B2253B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EF5F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D100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 prijateljstvu s Bogom,  udžbenik za katolički vjeronauk drugoga razreda osnovne škole</w:t>
            </w:r>
          </w:p>
          <w:p w14:paraId="7F4ABD65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4876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Ana Volf, Tihana Petković</w:t>
            </w:r>
          </w:p>
          <w:p w14:paraId="15A09C5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049A" w14:textId="79C80B51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Glas Koncila</w:t>
            </w:r>
          </w:p>
          <w:p w14:paraId="28AF69BA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12A90EEE" w14:textId="77777777" w:rsidTr="00202B44">
        <w:trPr>
          <w:trHeight w:val="1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0C89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6EFF" w14:textId="77777777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prijateljstvu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Bogom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drugoga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  <w:p w14:paraId="3430AC87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2498" w14:textId="77777777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Volf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Tihana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Petković</w:t>
            </w:r>
            <w:proofErr w:type="spellEnd"/>
          </w:p>
          <w:p w14:paraId="18C3494A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8AF3" w14:textId="033A9739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Glas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Koncila</w:t>
            </w:r>
            <w:proofErr w:type="spellEnd"/>
          </w:p>
          <w:p w14:paraId="16DF616B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001EAB1E" w14:textId="77777777" w:rsidTr="00B2253B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911A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6219" w14:textId="5354A53D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E-SVIJET 2, radni udžbenik informatike s dodatnim digitalnim sadržajima u drugom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3610" w14:textId="1FE09353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Josipa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Blagus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Nataša Ljubić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Klemše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Flisar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Odorčić,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574" w14:textId="4B39A1CD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FE7686" w:rsidRPr="00FE7686" w14:paraId="74E8C7B1" w14:textId="77777777" w:rsidTr="00B2253B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823B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C309" w14:textId="079B8FF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E-SVIJET 2, radna bilježnica informatike u drugom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D58D" w14:textId="180C843C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Josipa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Blagus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Marijana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Šundov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: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4716" w14:textId="2FD17DEA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</w:tbl>
    <w:p w14:paraId="33974550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4D4AD65F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3.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4079"/>
        <w:gridCol w:w="2602"/>
        <w:gridCol w:w="1319"/>
      </w:tblGrid>
      <w:tr w:rsidR="00614386" w:rsidRPr="00FE7686" w14:paraId="6F4CE7B2" w14:textId="77777777" w:rsidTr="004728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C73D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4901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DDDF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A899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Nakladnik</w:t>
            </w:r>
          </w:p>
        </w:tc>
      </w:tr>
      <w:tr w:rsidR="00614386" w:rsidRPr="00FE7686" w14:paraId="2FCE145B" w14:textId="77777777" w:rsidTr="00B2253B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8A1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47B8" w14:textId="20CEE8DA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ZLATNA VRATA 3-</w:t>
            </w:r>
            <w:r w:rsidRPr="00FE7686">
              <w:rPr>
                <w:rFonts w:ascii="Times New Roman" w:hAnsi="Times New Roman" w:cs="Times New Roman"/>
              </w:rPr>
              <w:t xml:space="preserve"> 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integrirani radni udžbenik hrvatskoga jezika s dodatnim digitalnim sadržajem u trećem razredu osnovne škole</w:t>
            </w:r>
            <w:r w:rsidR="00B61D75"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KOMPLET 1. i 2. 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0A52" w14:textId="06BF1934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Sonja Ivić, Marija Krmpotić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0539" w14:textId="56347969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499A9A87" w14:textId="77777777" w:rsidTr="00B2253B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9357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82FE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ZLATNA VRATA 3</w:t>
            </w:r>
          </w:p>
          <w:p w14:paraId="40744D71" w14:textId="35D0FFB3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radna bilježnica za hrvatski jezik u trećem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B602" w14:textId="51DE4E7E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Sonja Ivić, Marija Krmpotić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47F0" w14:textId="6532431D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1BDAB472" w14:textId="77777777" w:rsidTr="00B2253B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BFF" w14:textId="374B2762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73C8" w14:textId="0CE6F9BB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LIKOVNA MAPA 3 I 4, likovna mapa s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kolažnim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papirom za 3. i 4.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6DC7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23DE" w14:textId="47EFA4E9" w:rsidR="003E38A6" w:rsidRPr="00FE7686" w:rsidRDefault="00B61D75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398CD929" w14:textId="77777777" w:rsidTr="00B2253B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A6D3" w14:textId="74C22E09" w:rsidR="003E38A6" w:rsidRPr="00FE7686" w:rsidRDefault="00A314F1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Engleski</w:t>
            </w:r>
            <w:r w:rsidR="00BC6385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3E38A6" w:rsidRPr="00FE7686">
              <w:rPr>
                <w:rFonts w:ascii="Times New Roman" w:eastAsia="Times New Roman" w:hAnsi="Times New Roman" w:cs="Times New Roman"/>
                <w:lang w:val="hr-HR" w:eastAsia="hr-HR"/>
              </w:rPr>
              <w:t>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4843" w14:textId="77777777" w:rsidR="00A94517" w:rsidRPr="00FE7686" w:rsidRDefault="00A94517" w:rsidP="00A945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 xml:space="preserve">SMILES 3 New </w:t>
            </w:r>
            <w:proofErr w:type="spellStart"/>
            <w:r w:rsidRPr="00FE7686">
              <w:rPr>
                <w:rStyle w:val="normaltextrun"/>
                <w:sz w:val="22"/>
                <w:szCs w:val="22"/>
              </w:rPr>
              <w:t>edition</w:t>
            </w:r>
            <w:proofErr w:type="spellEnd"/>
            <w:r w:rsidRPr="00FE7686">
              <w:rPr>
                <w:rStyle w:val="normaltextrun"/>
                <w:sz w:val="22"/>
                <w:szCs w:val="22"/>
              </w:rPr>
              <w:t xml:space="preserve"> - udžbenik 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6386274D" w14:textId="77777777" w:rsidR="00A94517" w:rsidRPr="00FE7686" w:rsidRDefault="00A94517" w:rsidP="00A945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iz engleskog jezika za treći razred OŠ,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2C9EA3A5" w14:textId="77777777" w:rsidR="00A94517" w:rsidRPr="00FE7686" w:rsidRDefault="00A94517" w:rsidP="00A945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treća godina učenja (1. strani jezik)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5C5EDD82" w14:textId="19B697C8" w:rsidR="003E38A6" w:rsidRPr="00FE7686" w:rsidRDefault="003E38A6" w:rsidP="00BC6385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6FEF" w14:textId="7DCB1260" w:rsidR="003E38A6" w:rsidRPr="00FE7686" w:rsidRDefault="00A94517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E862" w14:textId="296AE59C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3159609" w14:textId="77777777" w:rsidTr="00B2253B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FDCD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7A7E" w14:textId="5B88B6AA" w:rsidR="003E38A6" w:rsidRPr="00FE7686" w:rsidRDefault="00A94517" w:rsidP="00BC6385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SMILES 3, New edition,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radna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bilježnica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iz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engleskog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jezika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za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treći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razred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OŠ,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treća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godina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učenja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(1.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strani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jezik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)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E1E4" w14:textId="196D1E1A" w:rsidR="003E38A6" w:rsidRPr="00FE7686" w:rsidRDefault="00A94517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BD78" w14:textId="5119758D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6F91D74" w14:textId="77777777" w:rsidTr="00B2253B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C066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4606" w14:textId="247A9484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 SRETNI BROJ 3-</w:t>
            </w:r>
            <w:r w:rsidRPr="00FE7686">
              <w:rPr>
                <w:rFonts w:ascii="Times New Roman" w:hAnsi="Times New Roman" w:cs="Times New Roman"/>
              </w:rPr>
              <w:t xml:space="preserve"> 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udžbenik matematike s dodatnim digitalnim sadržajima u trećem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E83E" w14:textId="4C34207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Sanja Jakovljević Rogić, Dubravka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Miklec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Graciella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Prtajin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E229" w14:textId="73C2B5D9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  <w:r w:rsidR="003E38A6" w:rsidRPr="00FE7686">
              <w:rPr>
                <w:rFonts w:ascii="Times New Roman" w:eastAsia="Times New Roman" w:hAnsi="Times New Roman" w:cs="Times New Roman"/>
                <w:lang w:val="hr-HR" w:eastAsia="hr-HR"/>
              </w:rPr>
              <w:br/>
            </w:r>
          </w:p>
        </w:tc>
      </w:tr>
      <w:tr w:rsidR="00614386" w:rsidRPr="00FE7686" w14:paraId="558BCA52" w14:textId="77777777" w:rsidTr="00B2253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68E2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562C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 SRETNI BROJ 3</w:t>
            </w:r>
          </w:p>
          <w:p w14:paraId="032E5CBA" w14:textId="24EDBF7C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radna bilježnica za matematiku u trećem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857C" w14:textId="36B160E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Sanja Jakovljević Rogić, Dubravka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Miklec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Graciella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Prtajin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DB02" w14:textId="6750019F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0DE6E1FE" w14:textId="77777777" w:rsidTr="00B225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CDD3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A6DB" w14:textId="2606F27F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ISTRAŽUJEMO NAŠ SVIJET 3-</w:t>
            </w:r>
            <w:r w:rsidRPr="00FE7686">
              <w:rPr>
                <w:rFonts w:ascii="Times New Roman" w:hAnsi="Times New Roman" w:cs="Times New Roman"/>
              </w:rPr>
              <w:t xml:space="preserve"> 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udžbenik prirode i društva s dodatnim digitalnim sadržajima u trećem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044E" w14:textId="2188A51E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Alena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Letina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Tamara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Kisovar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Ivanda, Zdenko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Braičić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E271" w14:textId="3D2B1AAC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754FA0D6" w14:textId="77777777" w:rsidTr="00B225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4CF6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36D" w14:textId="7E58B0F7" w:rsidR="003E38A6" w:rsidRPr="00FE7686" w:rsidRDefault="00B61D75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ISTRAŽUJEMO NAŠ SVIJET 3,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prirodu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društvo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trećem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BF58" w14:textId="46D7A0F1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Letina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Kisovar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Ivanda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Zdenko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64B8" w14:textId="6603EDB5" w:rsidR="003E38A6" w:rsidRPr="00FE7686" w:rsidRDefault="00B61D75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1D0512F7" w14:textId="77777777" w:rsidTr="00B2253B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980D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0F34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 ljubavi i pomirenju, udžbenik za katolički vjeronauk 3.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0E48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Ana Volf, Ivica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Pažin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 </w:t>
            </w:r>
          </w:p>
          <w:p w14:paraId="6F2EB918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Ante Pavlović, Tihana Petković  </w:t>
            </w:r>
          </w:p>
          <w:p w14:paraId="6E7FBEDC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E28D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</w:p>
        </w:tc>
      </w:tr>
      <w:tr w:rsidR="00614386" w:rsidRPr="00FE7686" w14:paraId="67A58463" w14:textId="77777777" w:rsidTr="00B2253B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7936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1284" w14:textId="08C59894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ljubavi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pomirenju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8F92" w14:textId="77777777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Volf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Pažin</w:t>
            </w:r>
            <w:proofErr w:type="spellEnd"/>
            <w:r w:rsidRPr="00FE7686">
              <w:rPr>
                <w:rFonts w:ascii="Times New Roman" w:hAnsi="Times New Roman" w:cs="Times New Roman"/>
              </w:rPr>
              <w:t>, </w:t>
            </w:r>
          </w:p>
          <w:p w14:paraId="79E3B01F" w14:textId="77777777" w:rsidR="003E38A6" w:rsidRPr="00FE7686" w:rsidRDefault="003E38A6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Ante Pavlović,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Tihana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Petković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>  </w:t>
            </w:r>
          </w:p>
          <w:p w14:paraId="3D2FF751" w14:textId="2EE89E88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apple-tab-span"/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C500" w14:textId="2D169841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Kršćanska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sadašnjost</w:t>
            </w:r>
            <w:proofErr w:type="spellEnd"/>
          </w:p>
        </w:tc>
      </w:tr>
      <w:tr w:rsidR="00614386" w:rsidRPr="00FE7686" w14:paraId="5D7A127B" w14:textId="77777777" w:rsidTr="00B2253B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5C1A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517F" w14:textId="61530D99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E-SVIJET 3, radni udžbenik informatike s dodatnim digitalnim sadržajima u trećem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626E" w14:textId="65A32EEF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Josipa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Blagus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Nataša Ljubić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Klemše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Flisar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Odorčić,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E36F" w14:textId="10B9D9E8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FE7686" w:rsidRPr="00FE7686" w14:paraId="5123F776" w14:textId="77777777" w:rsidTr="00B2253B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B8E" w14:textId="77777777" w:rsidR="003E38A6" w:rsidRPr="00FE7686" w:rsidRDefault="003E38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E35A" w14:textId="02FBB519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E-SVIJET 3, radna bilježnica informatike u trećem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DDE0" w14:textId="4F064EAF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Josipa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Blagus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Marijana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Šundov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Budojević</w:t>
            </w:r>
            <w:proofErr w:type="spellEnd"/>
            <w:r w:rsidR="003E38A6" w:rsidRPr="00FE7686">
              <w:rPr>
                <w:rFonts w:ascii="Times New Roman" w:hAnsi="Times New Roman" w:cs="Times New Roman"/>
              </w:rPr>
              <w:t xml:space="preserve">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D722" w14:textId="467A3168" w:rsidR="003E38A6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</w:tbl>
    <w:p w14:paraId="2F23EDF3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106C4106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4.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3906"/>
        <w:gridCol w:w="2590"/>
        <w:gridCol w:w="1465"/>
      </w:tblGrid>
      <w:tr w:rsidR="00614386" w:rsidRPr="00FE7686" w14:paraId="4F410654" w14:textId="77777777" w:rsidTr="00B2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2A12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B26E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EAD0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2FDE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Nakladnik</w:t>
            </w:r>
          </w:p>
        </w:tc>
      </w:tr>
      <w:tr w:rsidR="00614386" w:rsidRPr="00FE7686" w14:paraId="5DE3691E" w14:textId="77777777" w:rsidTr="000D0D9C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A494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D684" w14:textId="3BFE85F2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ZLATNA VRATA 4, integrirani radni udžbenik hrvatskog jezika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11CA" w14:textId="3828B10F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Sonja Ivić, Marija Krmpotić: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C93" w14:textId="33B3D2EF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10C81E8B" w14:textId="77777777" w:rsidTr="00B2253B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CD9A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4C57" w14:textId="570E8DA0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ZLATNA VRATA 4, radna bilježnica za hrvatski jezik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A249" w14:textId="55757A6F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Sonja Ivić, Marija Krmpotić: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ADF2" w14:textId="3CF9730D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6B71953A" w14:textId="77777777" w:rsidTr="00B2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4030" w14:textId="203CA953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42AA" w14:textId="39193355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LIKOVNA MAPA 3 I 4, likovna mapa s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kolažnim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papirom za 3. i 4.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8131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24AB" w14:textId="78571894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12D19A81" w14:textId="77777777" w:rsidTr="00B22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4E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5890" w14:textId="0B8321E3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GLAZBE 4 - Udžbenik iz glazbene kulture za četvrti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D540" w14:textId="4BD566A2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Nera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Đonlić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Ana Ostojić, Domagoj Brlečić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DD67" w14:textId="55359093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69687DE5" w14:textId="77777777" w:rsidTr="00B2253B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F16D" w14:textId="59BB21F6" w:rsidR="00B61D75" w:rsidRPr="00FE7686" w:rsidRDefault="003A453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Njemački</w:t>
            </w:r>
            <w:r w:rsidR="00B61D75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1D31" w14:textId="45667038" w:rsidR="00B61D75" w:rsidRPr="00FE7686" w:rsidRDefault="009A7B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Auf die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Plätze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fertig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>, los 4</w:t>
            </w:r>
            <w:r w:rsidRPr="00FE7686">
              <w:rPr>
                <w:rStyle w:val="scxw35698874"/>
                <w:rFonts w:ascii="Times New Roman" w:hAnsi="Times New Roman" w:cs="Times New Roman"/>
              </w:rPr>
              <w:t> </w:t>
            </w:r>
            <w:r w:rsidRPr="00FE7686">
              <w:rPr>
                <w:rFonts w:ascii="Times New Roman" w:hAnsi="Times New Roman" w:cs="Times New Roman"/>
              </w:rPr>
              <w:br/>
            </w: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–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172" w:rsidRPr="00FE7686">
              <w:rPr>
                <w:rFonts w:ascii="Times New Roman" w:hAnsi="Times New Roman" w:cs="Times New Roman"/>
              </w:rPr>
              <w:t>njemačkog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za 4.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="00193A7C" w:rsidRPr="00FE7686">
              <w:rPr>
                <w:rFonts w:ascii="Times New Roman" w:hAnsi="Times New Roman" w:cs="Times New Roman"/>
              </w:rPr>
              <w:t xml:space="preserve">, 4. </w:t>
            </w:r>
            <w:proofErr w:type="spellStart"/>
            <w:r w:rsidR="00193A7C" w:rsidRPr="00FE7686">
              <w:rPr>
                <w:rFonts w:ascii="Times New Roman" w:hAnsi="Times New Roman" w:cs="Times New Roman"/>
              </w:rPr>
              <w:t>godina</w:t>
            </w:r>
            <w:proofErr w:type="spellEnd"/>
            <w:r w:rsidR="00193A7C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3A7C" w:rsidRPr="00FE7686">
              <w:rPr>
                <w:rFonts w:ascii="Times New Roman" w:hAnsi="Times New Roman" w:cs="Times New Roman"/>
              </w:rPr>
              <w:t>učenenja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618D" w14:textId="72E63CF3" w:rsidR="00B61D75" w:rsidRPr="00FE7686" w:rsidRDefault="001C03D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4240" w14:textId="7BC6AFD7" w:rsidR="00B61D75" w:rsidRPr="00FE7686" w:rsidRDefault="005F698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200EAACE" w14:textId="77777777" w:rsidTr="00B2253B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95A3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72B2" w14:textId="2D88774E" w:rsidR="00B61D75" w:rsidRPr="00FE7686" w:rsidRDefault="001C03DD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Auf die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Plätze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fertig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los </w:t>
            </w:r>
            <w:proofErr w:type="gramStart"/>
            <w:r w:rsidRPr="00FE7686">
              <w:rPr>
                <w:rStyle w:val="normaltextrun"/>
                <w:rFonts w:ascii="Times New Roman" w:hAnsi="Times New Roman" w:cs="Times New Roman"/>
              </w:rPr>
              <w:t>4</w:t>
            </w:r>
            <w:r w:rsidRPr="00FE7686">
              <w:rPr>
                <w:rStyle w:val="scxw35698874"/>
                <w:rFonts w:ascii="Times New Roman" w:hAnsi="Times New Roman" w:cs="Times New Roman"/>
              </w:rPr>
              <w:t> </w:t>
            </w:r>
            <w:r w:rsidR="00B065E8" w:rsidRPr="00FE7686">
              <w:rPr>
                <w:rFonts w:ascii="Times New Roman" w:hAnsi="Times New Roman" w:cs="Times New Roman"/>
              </w:rPr>
              <w:t>,</w:t>
            </w:r>
            <w:proofErr w:type="gram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njemačkog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za 4.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="00B065E8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5E8" w:rsidRPr="00FE7686">
              <w:rPr>
                <w:rFonts w:ascii="Times New Roman" w:hAnsi="Times New Roman" w:cs="Times New Roman"/>
              </w:rPr>
              <w:t>škole</w:t>
            </w:r>
            <w:proofErr w:type="spellEnd"/>
            <w:r w:rsidR="00193A7C" w:rsidRPr="00FE7686">
              <w:rPr>
                <w:rFonts w:ascii="Times New Roman" w:hAnsi="Times New Roman" w:cs="Times New Roman"/>
              </w:rPr>
              <w:t xml:space="preserve">, 4. </w:t>
            </w:r>
            <w:proofErr w:type="spellStart"/>
            <w:r w:rsidR="00193A7C" w:rsidRPr="00FE7686">
              <w:rPr>
                <w:rFonts w:ascii="Times New Roman" w:hAnsi="Times New Roman" w:cs="Times New Roman"/>
              </w:rPr>
              <w:t>godina</w:t>
            </w:r>
            <w:proofErr w:type="spellEnd"/>
            <w:r w:rsidR="00193A7C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3A7C" w:rsidRPr="00FE7686">
              <w:rPr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3235" w14:textId="1EAA75FD" w:rsidR="00B61D75" w:rsidRPr="00FE7686" w:rsidRDefault="001C03DD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1A90" w14:textId="1054B5BB" w:rsidR="00B61D75" w:rsidRPr="00FE7686" w:rsidRDefault="005F698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EC5FF42" w14:textId="77777777" w:rsidTr="002967B6">
        <w:trPr>
          <w:trHeight w:val="35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1FBD" w14:textId="560E9BB5" w:rsidR="00DC0CCD" w:rsidRPr="00FE7686" w:rsidRDefault="00DC0CC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71D2" w14:textId="287D569A" w:rsidR="00DC0CCD" w:rsidRPr="00FE7686" w:rsidRDefault="004763CC" w:rsidP="0033642D">
            <w:pPr>
              <w:rPr>
                <w:rStyle w:val="normaltextrun"/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English Plus Starter: UDŽBENIK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engleskog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za </w:t>
            </w:r>
            <w:proofErr w:type="gramStart"/>
            <w:r w:rsidRPr="00FE7686">
              <w:rPr>
                <w:rStyle w:val="normaltextrun"/>
                <w:rFonts w:ascii="Times New Roman" w:hAnsi="Times New Roman" w:cs="Times New Roman"/>
              </w:rPr>
              <w:t>4.razred</w:t>
            </w:r>
            <w:proofErr w:type="gram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OŠ, 1.godina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učenja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(2.strani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jezik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6F2A" w14:textId="669DD1FA" w:rsidR="00DC0CCD" w:rsidRPr="00FE7686" w:rsidRDefault="004763CC" w:rsidP="0033642D">
            <w:pP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Robert Quinn, Janet Hardy- Gould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6B10" w14:textId="694F0B51" w:rsidR="00DC0CCD" w:rsidRPr="00FE7686" w:rsidRDefault="004763CC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Profil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Klett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(Oxford)</w:t>
            </w:r>
          </w:p>
        </w:tc>
      </w:tr>
      <w:tr w:rsidR="00614386" w:rsidRPr="00FE7686" w14:paraId="6AE75440" w14:textId="77777777" w:rsidTr="002967B6">
        <w:trPr>
          <w:trHeight w:val="35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D27A" w14:textId="77777777" w:rsidR="00DC0CCD" w:rsidRPr="00FE7686" w:rsidRDefault="00DC0CC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6D95" w14:textId="23303B97" w:rsidR="00DC0CCD" w:rsidRPr="00FE7686" w:rsidRDefault="004763CC" w:rsidP="0033642D">
            <w:pPr>
              <w:rPr>
                <w:rStyle w:val="normaltextrun"/>
                <w:rFonts w:ascii="Times New Roman" w:hAnsi="Times New Roman" w:cs="Times New Roman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English Plus Starter: RADNA BILJEŽNICA za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engleski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jezik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gramStart"/>
            <w:r w:rsidRPr="00FE7686">
              <w:rPr>
                <w:rStyle w:val="normaltextrun"/>
                <w:rFonts w:ascii="Times New Roman" w:hAnsi="Times New Roman" w:cs="Times New Roman"/>
              </w:rPr>
              <w:t>4.razred</w:t>
            </w:r>
            <w:proofErr w:type="gram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OŠ, 1.godina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učenja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(2.strani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jezik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D01C" w14:textId="0D8A9652" w:rsidR="00DC0CCD" w:rsidRPr="00FE7686" w:rsidRDefault="004763CC" w:rsidP="0033642D">
            <w:pP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Ben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Wetz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-Robert Quinn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99FD" w14:textId="77777777" w:rsidR="00DC0CCD" w:rsidRPr="00FE7686" w:rsidRDefault="00DC0CC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40F85FD9" w14:textId="77777777" w:rsidTr="00B2253B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A2B7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458D" w14:textId="39D86D05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 SRETNI BROJ 4, udžbenik matematike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2896" w14:textId="6EF69291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Sanja Jakovljević Rogić, Dubravka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Miklec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Graciella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Prtajin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18D4" w14:textId="3318DC86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0F34CD64" w14:textId="77777777" w:rsidTr="00B2253B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DB5C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15A4" w14:textId="0875DBD4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 SRETNI BROJ 4, radna bilježnica za matematiku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783E" w14:textId="6FAF4712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Sanja Jakovljević Rogić, Dubravka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Miklec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Graciella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Prtajin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E187" w14:textId="76141538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00F60826" w14:textId="77777777" w:rsidTr="00B2253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D1B7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10B3" w14:textId="7FFB457A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ISTRAŽUJEMO NAŠ SVIJET 4, udžbenik prirode i društva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48C6" w14:textId="5E7CC946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Tamara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Kisovar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Ivanda, Alena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Letina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Zdenko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Braičić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862C" w14:textId="4B7ADC9D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1C433D3A" w14:textId="77777777" w:rsidTr="00B2253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564D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8556" w14:textId="05096901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FAE2" w14:textId="324ED263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Tamara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Kisovar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Ivanda, Alena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Letina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Zdenko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Braičić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975A" w14:textId="5D907B79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7BEDF28B" w14:textId="77777777" w:rsidTr="00B2253B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35C30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9B19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Darovi vjere i zajedništva, udžbenik za katolički vjeronauk 4.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E24F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Ivica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Pažin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Ante Pavlović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E5F7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ab/>
            </w:r>
          </w:p>
        </w:tc>
      </w:tr>
      <w:tr w:rsidR="00614386" w:rsidRPr="00FE7686" w14:paraId="5AB0D416" w14:textId="77777777" w:rsidTr="00B2253B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6FED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A46D" w14:textId="6D9C07DF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Darovi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vjere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zajedništva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4.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CBFD" w14:textId="77777777" w:rsidR="00B61D75" w:rsidRPr="00FE7686" w:rsidRDefault="00B61D75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Volf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Pažin</w:t>
            </w:r>
            <w:proofErr w:type="spellEnd"/>
            <w:r w:rsidRPr="00FE7686">
              <w:rPr>
                <w:rFonts w:ascii="Times New Roman" w:hAnsi="Times New Roman" w:cs="Times New Roman"/>
              </w:rPr>
              <w:t>, </w:t>
            </w:r>
          </w:p>
          <w:p w14:paraId="05A18E84" w14:textId="77777777" w:rsidR="00B61D75" w:rsidRPr="00FE7686" w:rsidRDefault="00B61D75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Ante Pavlović,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Tihana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Petković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>  </w:t>
            </w:r>
          </w:p>
          <w:p w14:paraId="73699591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DE6D" w14:textId="21E51D1F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Kršćanska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sadašnjost</w:t>
            </w:r>
            <w:proofErr w:type="spellEnd"/>
            <w:r w:rsidRPr="00FE7686">
              <w:rPr>
                <w:rStyle w:val="apple-tab-span"/>
                <w:rFonts w:ascii="Times New Roman" w:hAnsi="Times New Roman" w:cs="Times New Roman"/>
              </w:rPr>
              <w:tab/>
            </w:r>
          </w:p>
        </w:tc>
      </w:tr>
      <w:tr w:rsidR="00614386" w:rsidRPr="00FE7686" w14:paraId="5231233C" w14:textId="77777777" w:rsidTr="00B2253B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B913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1467" w14:textId="781187B2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E-SVIJET 4, radni udžbenik informatike s dodatnim digitalnim sadržajima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2DC3" w14:textId="573375FF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Josipa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Blagus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Nataša Ljubić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Klemše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Ivana Ružić, Mario Stančić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6C0F" w14:textId="2927F8E3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7F53E737" w14:textId="77777777" w:rsidTr="00B2253B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15B" w14:textId="77777777" w:rsidR="00B61D75" w:rsidRPr="00FE7686" w:rsidRDefault="00B61D7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CB24" w14:textId="67201013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E-SVIJET 4, radna bilježnica informatike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74AF" w14:textId="028D2ADF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Josipa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Blagus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Nataša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Ljubić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Klemše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Ružić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Mario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Stančić</w:t>
            </w:r>
            <w:proofErr w:type="spellEnd"/>
            <w:r w:rsidR="00B61D75" w:rsidRPr="00FE7686">
              <w:rPr>
                <w:rFonts w:ascii="Times New Roman" w:hAnsi="Times New Roman" w:cs="Times New Roman"/>
              </w:rPr>
              <w:t xml:space="preserve">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4E92" w14:textId="03D40AC7" w:rsidR="00B61D75" w:rsidRPr="00FE7686" w:rsidRDefault="00401A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</w:tbl>
    <w:p w14:paraId="495A3703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7D9D6DAA" w14:textId="77777777" w:rsidR="005463A8" w:rsidRPr="00FE7686" w:rsidRDefault="005463A8" w:rsidP="0033642D">
      <w:pPr>
        <w:rPr>
          <w:rFonts w:ascii="Times New Roman" w:hAnsi="Times New Roman" w:cs="Times New Roman"/>
        </w:rPr>
      </w:pPr>
    </w:p>
    <w:p w14:paraId="1B850B18" w14:textId="77777777" w:rsidR="005463A8" w:rsidRPr="00FE7686" w:rsidRDefault="005463A8" w:rsidP="0033642D">
      <w:pPr>
        <w:rPr>
          <w:rFonts w:ascii="Times New Roman" w:hAnsi="Times New Roman" w:cs="Times New Roman"/>
        </w:rPr>
      </w:pPr>
    </w:p>
    <w:p w14:paraId="5A0766C4" w14:textId="77777777" w:rsidR="005463A8" w:rsidRPr="00FE7686" w:rsidRDefault="005463A8" w:rsidP="0033642D">
      <w:pPr>
        <w:rPr>
          <w:rFonts w:ascii="Times New Roman" w:hAnsi="Times New Roman" w:cs="Times New Roman"/>
        </w:rPr>
      </w:pPr>
    </w:p>
    <w:p w14:paraId="24FD5C50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5.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3271"/>
        <w:gridCol w:w="3442"/>
        <w:gridCol w:w="1294"/>
      </w:tblGrid>
      <w:tr w:rsidR="00614386" w:rsidRPr="00FE7686" w14:paraId="5FB29880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23F5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3F00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9E5F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6AE4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Nakladnik</w:t>
            </w:r>
          </w:p>
        </w:tc>
      </w:tr>
      <w:tr w:rsidR="00614386" w:rsidRPr="00FE7686" w14:paraId="06BF6494" w14:textId="77777777" w:rsidTr="00B065E8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4103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471F" w14:textId="5B3EB7F2" w:rsidR="005463A8" w:rsidRPr="00FE7686" w:rsidRDefault="00472854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HRVATSKE JEZIČNE NITI 5 - Udžbenik iz hrvatskoga jezika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61D9" w14:textId="13E0E0B2" w:rsidR="005463A8" w:rsidRPr="00FE7686" w:rsidRDefault="00472854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Sanja Miloloža, Rada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Cikuša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Davor Šimić, doc. dr. sc. Bernardina Petrović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9770" w14:textId="7AC93324" w:rsidR="005463A8" w:rsidRPr="00FE7686" w:rsidRDefault="00472854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6A05D136" w14:textId="77777777" w:rsidTr="00B065E8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0B8F" w14:textId="77777777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004D" w14:textId="77777777" w:rsidR="00182593" w:rsidRPr="00FE7686" w:rsidRDefault="00182593" w:rsidP="0018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HRVATSKA RIJEČ 5 - Čitanka iz hrvatskoga jezika za peti razred osnovne škole</w:t>
            </w:r>
          </w:p>
          <w:p w14:paraId="3A6D4E0F" w14:textId="77777777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2764" w14:textId="77777777" w:rsidR="00182593" w:rsidRPr="00FE7686" w:rsidRDefault="00182593" w:rsidP="0018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Bežen, Lidija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Vešligaj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Anita Katić, Kristina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Dilica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Ina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Randić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Đorđević</w:t>
            </w:r>
          </w:p>
          <w:p w14:paraId="0E585883" w14:textId="77777777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F95B" w14:textId="77777777" w:rsidR="00182593" w:rsidRPr="00FE7686" w:rsidRDefault="00182593" w:rsidP="0018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Alfa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d.d</w:t>
            </w:r>
            <w:proofErr w:type="spellEnd"/>
          </w:p>
          <w:p w14:paraId="6E4862DE" w14:textId="77777777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5786CB22" w14:textId="77777777" w:rsidTr="00B065E8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A35F" w14:textId="77777777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5213" w14:textId="63312A25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SNAGA RIJEČI I NAŠ HRVATSKI JEZIK 5, radna bilježnica za pomoć u učenju hrvatskog jezika u 5.razredu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1A72" w14:textId="77777777" w:rsidR="00182593" w:rsidRPr="00FE7686" w:rsidRDefault="00182593" w:rsidP="0018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Jasminka Vrban, 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Lušić</w:t>
            </w:r>
            <w:proofErr w:type="spellEnd"/>
          </w:p>
          <w:p w14:paraId="2DAD5F39" w14:textId="77777777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C9A6" w14:textId="0E2EE264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1EC5BEB5" w14:textId="77777777" w:rsidTr="00B065E8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45C3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3345" w14:textId="5F5F9B4E" w:rsidR="005463A8" w:rsidRPr="00FE7686" w:rsidRDefault="00472854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HRVATSKE JEZIČNE NITI 5 - Radna bilježnica iz hrvatskoga jezika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EF9E" w14:textId="2CB9E976" w:rsidR="005463A8" w:rsidRPr="00FE7686" w:rsidRDefault="00472854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Sanja Miloloža, Rada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Cikuša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Davor Šimić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7211" w14:textId="18601CEF" w:rsidR="005463A8" w:rsidRPr="00FE7686" w:rsidRDefault="00472854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Alfa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d.d</w:t>
            </w:r>
            <w:proofErr w:type="spellEnd"/>
          </w:p>
        </w:tc>
      </w:tr>
      <w:tr w:rsidR="00614386" w:rsidRPr="00FE7686" w14:paraId="5D660587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9C74" w14:textId="44263C0C" w:rsidR="00C57856" w:rsidRPr="00FE7686" w:rsidRDefault="00C5785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C835" w14:textId="768AD6FF" w:rsidR="00C57856" w:rsidRPr="00FE7686" w:rsidRDefault="00C57856" w:rsidP="00202B44">
            <w:pPr>
              <w:pStyle w:val="Bezproreda"/>
              <w:rPr>
                <w:rFonts w:ascii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glazbe 5, udžbenik iz glazbene kulture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5CD9" w14:textId="77777777" w:rsidR="00C57856" w:rsidRPr="00FE7686" w:rsidRDefault="00C57856" w:rsidP="00C57856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Gašpardi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Tonka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Lazarić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Nevenka Raguž, Ana Ostojić, Zoran Štefanac</w:t>
            </w:r>
          </w:p>
          <w:p w14:paraId="13A990B1" w14:textId="77777777" w:rsidR="00C57856" w:rsidRPr="00FE7686" w:rsidRDefault="00C5785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9E4E" w14:textId="5EE83B73" w:rsidR="00C57856" w:rsidRPr="00FE7686" w:rsidRDefault="00C5785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Alfa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d.d</w:t>
            </w:r>
            <w:proofErr w:type="spellEnd"/>
          </w:p>
        </w:tc>
      </w:tr>
      <w:tr w:rsidR="00614386" w:rsidRPr="00FE7686" w14:paraId="1B0AC54D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8635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AA3E" w14:textId="25D537F2" w:rsidR="005463A8" w:rsidRPr="00FE7686" w:rsidRDefault="00B76786" w:rsidP="00202B44">
            <w:pPr>
              <w:pStyle w:val="Bezproreda"/>
              <w:rPr>
                <w:rFonts w:ascii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  <w:lang w:val="hr-HR" w:eastAsia="hr-HR"/>
              </w:rPr>
              <w:t>Moje boje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90DE" w14:textId="46C86700" w:rsidR="005463A8" w:rsidRPr="00FE7686" w:rsidRDefault="00B7678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Miroslav Huzjak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4820" w14:textId="3851F3B1" w:rsidR="005463A8" w:rsidRPr="00FE7686" w:rsidRDefault="00B7678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71610FD8" w14:textId="77777777" w:rsidTr="00EE102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2B07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AE5E" w14:textId="5229CBCC" w:rsidR="005463A8" w:rsidRPr="00FE7686" w:rsidRDefault="005463A8" w:rsidP="00202B44">
            <w:pPr>
              <w:pStyle w:val="Bezproreda"/>
              <w:rPr>
                <w:rFonts w:ascii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LIKOVNA MAPA 5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likovna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mapa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kolažnim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papirom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5.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8F18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7897" w14:textId="7551F141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3C0E208D" w14:textId="77777777" w:rsidTr="00EE1029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CE01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1196" w14:textId="77777777" w:rsidR="00D57B36" w:rsidRPr="00FE7686" w:rsidRDefault="00D57B36" w:rsidP="00D57B3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E7686">
              <w:rPr>
                <w:rStyle w:val="normaltextrun"/>
                <w:sz w:val="22"/>
                <w:szCs w:val="22"/>
              </w:rPr>
              <w:t>Right</w:t>
            </w:r>
            <w:proofErr w:type="spellEnd"/>
            <w:r w:rsidRPr="00FE7686">
              <w:rPr>
                <w:rStyle w:val="normaltextrun"/>
                <w:sz w:val="22"/>
                <w:szCs w:val="22"/>
              </w:rPr>
              <w:t xml:space="preserve"> on! 1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304E6873" w14:textId="24678BCA" w:rsidR="00D57B36" w:rsidRPr="00FE7686" w:rsidRDefault="00D57B36" w:rsidP="00D57B3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Udžbenik iz engleskog jezika za 5. razred osnovne škole, 5. godina učenja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537F10D2" w14:textId="628D9836" w:rsidR="005463A8" w:rsidRPr="00FE7686" w:rsidRDefault="00D57B36" w:rsidP="00D57B3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(1.strani jezik)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135E" w14:textId="5FC6E143" w:rsidR="005463A8" w:rsidRPr="00FE7686" w:rsidRDefault="00D57B3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Jenny Dooley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F808" w14:textId="04852D9C" w:rsidR="005463A8" w:rsidRPr="00FE7686" w:rsidRDefault="00D57B3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Alfa d. d. </w:t>
            </w:r>
            <w:r w:rsidR="00F34B92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</w:tc>
      </w:tr>
      <w:tr w:rsidR="00614386" w:rsidRPr="00FE7686" w14:paraId="2389C14A" w14:textId="77777777" w:rsidTr="00EE1029">
        <w:trPr>
          <w:trHeight w:val="80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EF2A" w14:textId="77777777" w:rsidR="00EE1029" w:rsidRPr="00FE7686" w:rsidRDefault="00EE1029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CAB1" w14:textId="6929D3EF" w:rsidR="00EE1029" w:rsidRPr="00FE7686" w:rsidRDefault="00D57B36" w:rsidP="00F34B92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Right on! 1–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radna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bilježnica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za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peti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razred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osnovne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škole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peta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godina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učenja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1.strani</w:t>
            </w:r>
            <w:proofErr w:type="gram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jezik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)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B71F" w14:textId="081DD3D0" w:rsidR="00EE1029" w:rsidRPr="00FE7686" w:rsidRDefault="00D57B3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Jenny Dooley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23C2" w14:textId="1AC831CA" w:rsidR="00EE1029" w:rsidRPr="00FE7686" w:rsidRDefault="00D57B3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Alfa d. d.  </w:t>
            </w:r>
          </w:p>
        </w:tc>
      </w:tr>
      <w:tr w:rsidR="00614386" w:rsidRPr="00FE7686" w14:paraId="3BC55F34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8C4E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0AF8" w14:textId="49564BD1" w:rsidR="005463A8" w:rsidRPr="00FE7686" w:rsidRDefault="00202B44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</w:t>
            </w:r>
            <w:r w:rsidR="005463A8" w:rsidRPr="00FE7686">
              <w:rPr>
                <w:rFonts w:ascii="Times New Roman" w:eastAsia="Times New Roman" w:hAnsi="Times New Roman" w:cs="Times New Roman"/>
                <w:lang w:val="hr-HR" w:eastAsia="hr-HR"/>
              </w:rPr>
              <w:t>atematika 5, 1. dio, udžbenik za 5.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5D35" w14:textId="21B1DEAC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6D8F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6D6DC11" w14:textId="6E1237DA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Element </w:t>
            </w:r>
          </w:p>
        </w:tc>
      </w:tr>
      <w:tr w:rsidR="00614386" w:rsidRPr="00FE7686" w14:paraId="4A619F6F" w14:textId="77777777" w:rsidTr="005463A8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5AB7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13E6" w14:textId="336B2D9A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5, 2. dio, udžbenik za 5.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4706" w14:textId="4E51D733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6FD2" w14:textId="264033F2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11017A19" w14:textId="77777777" w:rsidTr="005463A8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2837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3E88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5, radna bilježnica za 5. razred osnovne škole</w:t>
            </w:r>
          </w:p>
          <w:p w14:paraId="1DF49F99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E93A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  <w:p w14:paraId="4C9B6D59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2E23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Element</w:t>
            </w:r>
          </w:p>
          <w:p w14:paraId="01BED517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3666ABAC" w14:textId="77777777" w:rsidTr="005463A8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7702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0DAA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Lagana matematika 5, 1.dio,  radna bilježnica </w:t>
            </w:r>
          </w:p>
          <w:p w14:paraId="3B032F4A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F6DA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  <w:p w14:paraId="043A0022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62DC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  <w:p w14:paraId="4023BF17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3C6FDAAC" w14:textId="77777777" w:rsidTr="000A2969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0A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E742" w14:textId="2A24D89E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Lagana matematika 5, 2.dio, radna bilježnica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8041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  <w:p w14:paraId="3A01CBE2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93FD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  <w:p w14:paraId="71F76F25" w14:textId="77777777" w:rsidR="009F2593" w:rsidRPr="00FE7686" w:rsidRDefault="009F2593" w:rsidP="009F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4351F178" w14:textId="77777777" w:rsidTr="000A2969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1E5E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Priroda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B2C6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PRIRODA 5-udžbenik iz prirode za 5 razred OŠ</w:t>
            </w:r>
          </w:p>
          <w:p w14:paraId="36DE195E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65D2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Marijana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Bastić,Valerija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Begić,Ana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Bakarić,Bernarda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Kralj Golub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11B3" w14:textId="0BC5F93F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4AB41F94" w14:textId="77777777" w:rsidTr="000A296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6295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CDBD" w14:textId="48B1A6F1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5 - Udžbenik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802D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Abelina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Darko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Eva Katarina Glazer, Tomislav Šarlija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030E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45366235" w14:textId="77777777" w:rsidTr="00F313A8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7391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4C02" w14:textId="58EC2F0E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POVIJEST 5 –Radni udžbenik iz povijesti </w:t>
            </w:r>
            <w:r w:rsidR="00182593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za 5.razred za pomoć u učenju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BCF8" w14:textId="77777777" w:rsidR="00182593" w:rsidRPr="00FE7686" w:rsidRDefault="00182593" w:rsidP="00182593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Birin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Eva Katarina Glazer, Tomislav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Šarlija</w:t>
            </w:r>
            <w:proofErr w:type="spellEnd"/>
          </w:p>
          <w:p w14:paraId="1BD9A366" w14:textId="77777777" w:rsidR="009F2593" w:rsidRPr="00FE7686" w:rsidRDefault="009F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3C27" w14:textId="6341E551" w:rsidR="009F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04F83327" w14:textId="77777777" w:rsidTr="000A2969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E9CB" w14:textId="77777777" w:rsidR="00F31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FBE5" w14:textId="30641B3A" w:rsidR="00F31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5 - Radna bilježnica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5072" w14:textId="24F8B2AB" w:rsidR="00F31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Eva Katarina Glazer, Tomislav Šarlija,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Abelina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Darko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C723" w14:textId="1B73ECB6" w:rsidR="00F31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2AE86746" w14:textId="77777777" w:rsidTr="000A296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5564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DB5B" w14:textId="742CBD6D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GEA 1, udžbenik geografije s dodatnim digitalnim sadržajima u petom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A5A4" w14:textId="3ED5821F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Orešić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Igor Tišma, Ružica Vuk, Alenka Bujan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6D1A" w14:textId="0F32CA7F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572B0125" w14:textId="77777777" w:rsidTr="000A296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C285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70C3" w14:textId="73E0AF07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GEA 1, radna bilježnica za geografiju u petom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2E24" w14:textId="3E14158D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Orešić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Igor Tišma, Ružica Vuk, Alenka Bujan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0E64" w14:textId="508C74E7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13A13E7E" w14:textId="77777777" w:rsidTr="000A296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3FDF" w14:textId="77777777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02C4" w14:textId="5C779323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GEA 1- radni udžbenik za pomoć u učenju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C7E2" w14:textId="72548013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Valentina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Japec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0929" w14:textId="2EC25B5B" w:rsidR="00182593" w:rsidRPr="00FE7686" w:rsidRDefault="0018259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1F0EB4EC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0879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A64" w14:textId="20DCAB0B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GEOGRAFSKI ATLAS ZA OSNOVNU ŠKOLU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4A4B" w14:textId="4C9A85CF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0A52" w14:textId="461AE20E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59D48E90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A054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7D54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tehnike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0319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Urbanek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8E1" w14:textId="77C11745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76DD1C59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D6BB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977A" w14:textId="514BA7C6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Svijet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materijali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izvođenje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vježbi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praktičnog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programa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tehničke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kulture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DC85" w14:textId="0FB89681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Delić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Ivan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Jukić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Zvonko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Koprivnjak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Antun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Ptičar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Dragan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Stanojević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Svjetlana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Urbanek</w:t>
            </w:r>
            <w:proofErr w:type="spellEnd"/>
            <w:r w:rsidRPr="00FE76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AF6F" w14:textId="038DCBE8" w:rsidR="005463A8" w:rsidRPr="00FE7686" w:rsidRDefault="00F31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3B11770E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0773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9825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Učitelju gdje stanuješ, udžbenik za katolički vjeronauk 5.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915D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Mirjana Novak</w:t>
            </w:r>
          </w:p>
          <w:p w14:paraId="0BD947A6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Barbara Sipina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5AE3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</w:p>
        </w:tc>
      </w:tr>
      <w:tr w:rsidR="00614386" w:rsidRPr="00FE7686" w14:paraId="61D49E2F" w14:textId="77777777" w:rsidTr="00625592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B00D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C09C" w14:textId="740B3008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Učitelju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gdje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stanuješ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6CB6" w14:textId="77777777" w:rsidR="005463A8" w:rsidRPr="00FE7686" w:rsidRDefault="005463A8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>Mirjana Novak</w:t>
            </w:r>
          </w:p>
          <w:p w14:paraId="21AC4009" w14:textId="4BA95EA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Sipina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555C" w14:textId="3BA11305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Kršćanska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sadašnjost</w:t>
            </w:r>
            <w:proofErr w:type="spellEnd"/>
          </w:p>
        </w:tc>
      </w:tr>
      <w:tr w:rsidR="00614386" w:rsidRPr="00FE7686" w14:paraId="50044B8D" w14:textId="77777777" w:rsidTr="00625592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1D98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0AF7" w14:textId="47799432" w:rsidR="005463A8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#mojportal5, udžbenik informatike s dodatnim digitalnim sadržajima u petom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FD07" w14:textId="4383FDDA" w:rsidR="005463A8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Stanko Leko,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Mario Stančić,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C1E6" w14:textId="71927A07" w:rsidR="005463A8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1AEB94F0" w14:textId="77777777" w:rsidTr="00625592">
        <w:trPr>
          <w:trHeight w:val="80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E15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8D3B" w14:textId="75E1ECA4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#mojportal5, radna bilježnica za informatiku u petom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021A" w14:textId="345B65F1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Stanko Leko,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Mario Stančić,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680D" w14:textId="5A22A283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53B19DA6" w14:textId="77777777" w:rsidTr="00C167D3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4680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3FDE" w14:textId="77777777" w:rsidR="00C167D3" w:rsidRPr="00FE7686" w:rsidRDefault="00C167D3" w:rsidP="00C167D3">
            <w:pPr>
              <w:pStyle w:val="paragraph"/>
              <w:shd w:val="clear" w:color="auto" w:fill="00479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E7686">
              <w:rPr>
                <w:rStyle w:val="normaltextrun"/>
                <w:b/>
                <w:bCs/>
                <w:sz w:val="22"/>
                <w:szCs w:val="22"/>
              </w:rPr>
              <w:t>Lernen</w:t>
            </w:r>
            <w:proofErr w:type="spellEnd"/>
            <w:r w:rsidRPr="00FE7686">
              <w:rPr>
                <w:rStyle w:val="normaltextru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E7686">
              <w:rPr>
                <w:rStyle w:val="normaltextrun"/>
                <w:b/>
                <w:bCs/>
                <w:sz w:val="22"/>
                <w:szCs w:val="22"/>
              </w:rPr>
              <w:t>singen</w:t>
            </w:r>
            <w:proofErr w:type="spellEnd"/>
            <w:r w:rsidRPr="00FE7686">
              <w:rPr>
                <w:rStyle w:val="normaltextru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E7686">
              <w:rPr>
                <w:rStyle w:val="normaltextrun"/>
                <w:b/>
                <w:bCs/>
                <w:sz w:val="22"/>
                <w:szCs w:val="22"/>
              </w:rPr>
              <w:t>spielen</w:t>
            </w:r>
            <w:proofErr w:type="spellEnd"/>
            <w:r w:rsidRPr="00FE7686">
              <w:rPr>
                <w:rStyle w:val="normaltextrun"/>
                <w:b/>
                <w:bCs/>
                <w:sz w:val="22"/>
                <w:szCs w:val="22"/>
              </w:rPr>
              <w:t xml:space="preserve"> 2</w:t>
            </w:r>
            <w:r w:rsidRPr="00FE7686">
              <w:rPr>
                <w:rStyle w:val="scxw248853823"/>
                <w:sz w:val="22"/>
                <w:szCs w:val="22"/>
              </w:rPr>
              <w:t> </w:t>
            </w:r>
            <w:r w:rsidRPr="00FE7686">
              <w:rPr>
                <w:sz w:val="22"/>
                <w:szCs w:val="22"/>
              </w:rPr>
              <w:br/>
            </w:r>
            <w:r w:rsidRPr="00FE7686">
              <w:rPr>
                <w:rStyle w:val="normaltextrun"/>
                <w:b/>
                <w:bCs/>
                <w:sz w:val="22"/>
                <w:szCs w:val="22"/>
              </w:rPr>
              <w:t>– udžbenik (2. godina učenja)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7E16ED8E" w14:textId="77777777" w:rsidR="00C167D3" w:rsidRPr="00FE7686" w:rsidRDefault="00C167D3" w:rsidP="00C167D3">
            <w:pPr>
              <w:pStyle w:val="paragraph"/>
              <w:shd w:val="clear" w:color="auto" w:fill="00479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Udžbenik iz njemačkoga jezika za peti razred osnovne škole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50A44C7B" w14:textId="77777777" w:rsidR="00C167D3" w:rsidRPr="00FE7686" w:rsidRDefault="00C167D3" w:rsidP="00C167D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2.strani jezik – 2. godina učenja jezika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77447403" w14:textId="4B8250FD" w:rsidR="005463A8" w:rsidRPr="00FE7686" w:rsidRDefault="005463A8" w:rsidP="0018259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ACE2" w14:textId="4CAABC38" w:rsidR="005463A8" w:rsidRPr="00FE7686" w:rsidRDefault="00C167D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Gordana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Matolek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Veselić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Vlada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Jagatić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dr. sc. Damir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Velički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422D" w14:textId="08A2A1C4" w:rsidR="005463A8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</w:t>
            </w:r>
            <w:r w:rsidR="005463A8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FE7686" w:rsidRPr="00FE7686" w14:paraId="62F98B2C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663B" w14:textId="77777777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C9FA" w14:textId="77777777" w:rsidR="00C167D3" w:rsidRPr="00FE7686" w:rsidRDefault="00C167D3" w:rsidP="00C167D3">
            <w:pPr>
              <w:pStyle w:val="paragraph"/>
              <w:shd w:val="clear" w:color="auto" w:fill="00479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E7686">
              <w:rPr>
                <w:rStyle w:val="normaltextrun"/>
                <w:b/>
                <w:bCs/>
                <w:sz w:val="22"/>
                <w:szCs w:val="22"/>
              </w:rPr>
              <w:t>Lernen</w:t>
            </w:r>
            <w:proofErr w:type="spellEnd"/>
            <w:r w:rsidRPr="00FE7686">
              <w:rPr>
                <w:rStyle w:val="normaltextru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E7686">
              <w:rPr>
                <w:rStyle w:val="normaltextrun"/>
                <w:b/>
                <w:bCs/>
                <w:sz w:val="22"/>
                <w:szCs w:val="22"/>
              </w:rPr>
              <w:t>singen</w:t>
            </w:r>
            <w:proofErr w:type="spellEnd"/>
            <w:r w:rsidRPr="00FE7686">
              <w:rPr>
                <w:rStyle w:val="normaltextru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E7686">
              <w:rPr>
                <w:rStyle w:val="normaltextrun"/>
                <w:b/>
                <w:bCs/>
                <w:sz w:val="22"/>
                <w:szCs w:val="22"/>
              </w:rPr>
              <w:t>spielen</w:t>
            </w:r>
            <w:proofErr w:type="spellEnd"/>
            <w:r w:rsidRPr="00FE7686">
              <w:rPr>
                <w:rStyle w:val="normaltextrun"/>
                <w:b/>
                <w:bCs/>
                <w:sz w:val="22"/>
                <w:szCs w:val="22"/>
              </w:rPr>
              <w:t xml:space="preserve"> 2</w:t>
            </w:r>
            <w:r w:rsidRPr="00FE7686">
              <w:rPr>
                <w:rStyle w:val="scxw248853823"/>
                <w:sz w:val="22"/>
                <w:szCs w:val="22"/>
              </w:rPr>
              <w:t> </w:t>
            </w:r>
            <w:r w:rsidRPr="00FE7686">
              <w:rPr>
                <w:sz w:val="22"/>
                <w:szCs w:val="22"/>
              </w:rPr>
              <w:br/>
            </w:r>
            <w:r w:rsidRPr="00FE7686">
              <w:rPr>
                <w:rStyle w:val="normaltextrun"/>
                <w:b/>
                <w:bCs/>
                <w:sz w:val="22"/>
                <w:szCs w:val="22"/>
              </w:rPr>
              <w:t>– udžbenik (2. godina učenja)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76EC616C" w14:textId="7A91E6C8" w:rsidR="00C167D3" w:rsidRPr="00FE7686" w:rsidRDefault="00C167D3" w:rsidP="00C167D3">
            <w:pPr>
              <w:pStyle w:val="paragraph"/>
              <w:shd w:val="clear" w:color="auto" w:fill="00479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Radna bilježnica</w:t>
            </w:r>
            <w:r w:rsidRPr="00FE7686">
              <w:rPr>
                <w:rStyle w:val="normaltextrun"/>
                <w:sz w:val="22"/>
                <w:szCs w:val="22"/>
              </w:rPr>
              <w:t xml:space="preserve"> iz njemačkoga jezika za peti razred osnovne škole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656251C3" w14:textId="77777777" w:rsidR="00C167D3" w:rsidRPr="00FE7686" w:rsidRDefault="00C167D3" w:rsidP="00C167D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2.strani jezik – 2. godina učenja jezika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7807A558" w14:textId="2FDAAE30" w:rsidR="005463A8" w:rsidRPr="00FE7686" w:rsidRDefault="005463A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4AAA" w14:textId="0BDC7775" w:rsidR="005463A8" w:rsidRPr="00FE7686" w:rsidRDefault="00C167D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Gordana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Matolek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Veselić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Vlada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Jagatić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dr. sc. Damir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Velički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41D0" w14:textId="2F5E1B3F" w:rsidR="005463A8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  <w:bCs/>
              </w:rPr>
              <w:t>Alfa</w:t>
            </w:r>
            <w:r w:rsidR="005463A8" w:rsidRPr="00FE76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5463A8" w:rsidRPr="00FE7686">
              <w:rPr>
                <w:rFonts w:ascii="Times New Roman" w:hAnsi="Times New Roman" w:cs="Times New Roman"/>
                <w:bCs/>
              </w:rPr>
              <w:t>d.d</w:t>
            </w:r>
            <w:proofErr w:type="spellEnd"/>
            <w:proofErr w:type="gramEnd"/>
          </w:p>
        </w:tc>
      </w:tr>
    </w:tbl>
    <w:p w14:paraId="5FF9D952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218A968E" w14:textId="77777777" w:rsidR="0033642D" w:rsidRPr="00FE7686" w:rsidRDefault="0033642D" w:rsidP="0033642D">
      <w:pPr>
        <w:rPr>
          <w:rFonts w:ascii="Times New Roman" w:hAnsi="Times New Roman" w:cs="Times New Roman"/>
        </w:rPr>
      </w:pPr>
    </w:p>
    <w:p w14:paraId="0F130DD6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6.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3495"/>
        <w:gridCol w:w="3132"/>
        <w:gridCol w:w="1376"/>
      </w:tblGrid>
      <w:tr w:rsidR="00614386" w:rsidRPr="00FE7686" w14:paraId="16458BAF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858F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AF5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269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549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Nakladnik</w:t>
            </w:r>
          </w:p>
        </w:tc>
      </w:tr>
      <w:tr w:rsidR="00614386" w:rsidRPr="00FE7686" w14:paraId="33BC53D6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6AD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0277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Snaga riječi 6, hrvatska čitanka za šesti razred osnovne škole</w:t>
            </w:r>
          </w:p>
          <w:p w14:paraId="72A75DD4" w14:textId="64722518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4A6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A. Šojat</w:t>
            </w:r>
          </w:p>
          <w:p w14:paraId="60A75A8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F49230C" w14:textId="740E88BA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3EB5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 d. d.</w:t>
            </w:r>
          </w:p>
        </w:tc>
      </w:tr>
      <w:tr w:rsidR="00614386" w:rsidRPr="00FE7686" w14:paraId="3DF121D5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6EB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4FFF" w14:textId="0A05F6AB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Naš hrvatski 6, udžbenik hrvatskoga jezika u šestome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D81A" w14:textId="2487427D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A. Šojat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59AE" w14:textId="6D33A62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 d. d.</w:t>
            </w:r>
          </w:p>
        </w:tc>
      </w:tr>
      <w:tr w:rsidR="00614386" w:rsidRPr="00FE7686" w14:paraId="39C28BCE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E65F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81F5" w14:textId="600DFC62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Naš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šestome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2DBA" w14:textId="4F699FF8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Šojat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N.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F44A" w14:textId="222AC510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d. d.</w:t>
            </w:r>
          </w:p>
        </w:tc>
      </w:tr>
      <w:tr w:rsidR="00614386" w:rsidRPr="00FE7686" w14:paraId="332B0916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076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631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glazbe 6, udžbenik iz glazbene kulture za šesti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524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Nikola Sebastian Jambrošić</w:t>
            </w:r>
          </w:p>
          <w:p w14:paraId="5899135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Ana Ostojić</w:t>
            </w:r>
          </w:p>
          <w:p w14:paraId="0388A3E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Nevenka Raguž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11C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 d.</w:t>
            </w:r>
          </w:p>
        </w:tc>
      </w:tr>
      <w:tr w:rsidR="00614386" w:rsidRPr="00FE7686" w14:paraId="15F83F6C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6C4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DC97" w14:textId="387CD3CF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Moje boje 6</w:t>
            </w:r>
            <w:r w:rsidR="003040A6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udžbenik likovne kulture s dodatnim digitalnim </w:t>
            </w:r>
            <w:r w:rsidR="003040A6"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sadržajima u šestom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AD9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 xml:space="preserve">Miroslav Huzjak, Kristina Horvat -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Blažinović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359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4F3608B9" w14:textId="77777777" w:rsidTr="003040A6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3C8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6940" w14:textId="6AE59438" w:rsidR="00625592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LIKOVNA MAPA 5 i 6, likovna mapa s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kolažnim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papirom za 5. i 6.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A933" w14:textId="5FC8245A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CB17" w14:textId="608D32AE" w:rsidR="00625592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732CA368" w14:textId="77777777" w:rsidTr="003040A6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C9F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659A" w14:textId="77777777" w:rsidR="008A205A" w:rsidRPr="00FE7686" w:rsidRDefault="008A205A" w:rsidP="008A205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PROJECT EXPLORE PLUS STARTER SB 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6CB2A693" w14:textId="77777777" w:rsidR="008A205A" w:rsidRPr="00FE7686" w:rsidRDefault="008A205A" w:rsidP="008A205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1CAD493E" w14:textId="77777777" w:rsidR="008A205A" w:rsidRPr="00FE7686" w:rsidRDefault="008A205A" w:rsidP="008A205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-udžbenik engleskog jezika za 6.razred osnovne škole, 3.godina učenja, (2.strani jezik)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006BBA9F" w14:textId="56FC6E6C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5036" w14:textId="6FB4FC38" w:rsidR="00625592" w:rsidRPr="00FE7686" w:rsidRDefault="00FA09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Philips, </w:t>
            </w:r>
            <w:r w:rsidRPr="00FE7686">
              <w:rPr>
                <w:rStyle w:val="normaltextrun"/>
                <w:rFonts w:ascii="Times New Roman" w:hAnsi="Times New Roman" w:cs="Times New Roman"/>
              </w:rPr>
              <w:t>Shipton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E7D5" w14:textId="4059F887" w:rsidR="00625592" w:rsidRPr="00FE7686" w:rsidRDefault="00FA0945" w:rsidP="00814401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PROFIL 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Klett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(Oxford)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614386" w:rsidRPr="00FE7686" w14:paraId="62C13D19" w14:textId="77777777" w:rsidTr="003040A6">
        <w:trPr>
          <w:trHeight w:val="80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53D4" w14:textId="77777777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FEAB" w14:textId="77777777" w:rsidR="00FA0945" w:rsidRPr="00FE7686" w:rsidRDefault="00FA0945" w:rsidP="00FA094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PROJECT EXPLORE PLUS STARTER WB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648FC08F" w14:textId="77777777" w:rsidR="00FA0945" w:rsidRPr="00FE7686" w:rsidRDefault="00FA0945" w:rsidP="00FA094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79DB1100" w14:textId="77777777" w:rsidR="00FA0945" w:rsidRPr="00FE7686" w:rsidRDefault="00FA0945" w:rsidP="00FA094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E7686">
              <w:rPr>
                <w:rStyle w:val="normaltextrun"/>
                <w:sz w:val="22"/>
                <w:szCs w:val="22"/>
              </w:rPr>
              <w:t>radna bilježnica za engleski jezik, 6. razred osnovne škole, 3. godina učenja (2.strani jezik)</w:t>
            </w:r>
            <w:r w:rsidRPr="00FE7686">
              <w:rPr>
                <w:rStyle w:val="eop"/>
                <w:sz w:val="22"/>
                <w:szCs w:val="22"/>
              </w:rPr>
              <w:t> </w:t>
            </w:r>
          </w:p>
          <w:p w14:paraId="5C97DC1B" w14:textId="3197F325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EDD2" w14:textId="3ABEFF6B" w:rsidR="003040A6" w:rsidRPr="00FE7686" w:rsidRDefault="00FA09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Philips, </w:t>
            </w:r>
            <w:r w:rsidRPr="00FE7686">
              <w:rPr>
                <w:rStyle w:val="normaltextrun"/>
                <w:rFonts w:ascii="Times New Roman" w:hAnsi="Times New Roman" w:cs="Times New Roman"/>
              </w:rPr>
              <w:t>Shipton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6E59" w14:textId="5828E1EE" w:rsidR="003040A6" w:rsidRPr="00FE7686" w:rsidRDefault="00FA094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PROFIL 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Klett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(Oxford)</w:t>
            </w:r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  <w:r w:rsidR="00814401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</w:tc>
      </w:tr>
      <w:tr w:rsidR="00614386" w:rsidRPr="00FE7686" w14:paraId="541C3709" w14:textId="77777777" w:rsidTr="003040A6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B323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DA59" w14:textId="0F8DAFF1" w:rsidR="00625592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6, 1. dio, udžbenik za 6.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F882" w14:textId="4DCA416F" w:rsidR="00625592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380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553E5A54" w14:textId="0FB57DB6" w:rsidR="00625592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Element </w:t>
            </w:r>
          </w:p>
        </w:tc>
      </w:tr>
      <w:tr w:rsidR="00614386" w:rsidRPr="00FE7686" w14:paraId="2B04B20F" w14:textId="77777777" w:rsidTr="003040A6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BA5B" w14:textId="77777777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1352" w14:textId="2F8DAA02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6, 2. dio, udžbenik za 6.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F79A" w14:textId="485BA2C3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502" w14:textId="7C19C1E4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Element </w:t>
            </w:r>
          </w:p>
        </w:tc>
      </w:tr>
      <w:tr w:rsidR="00614386" w:rsidRPr="00FE7686" w14:paraId="3325D131" w14:textId="77777777" w:rsidTr="00515DD1">
        <w:trPr>
          <w:trHeight w:val="80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9309" w14:textId="77777777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9B3C" w14:textId="1473EF8E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6, radna bilježnica za 6.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13E7" w14:textId="418BA6A8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6D38" w14:textId="098584A0" w:rsidR="003040A6" w:rsidRPr="00FE7686" w:rsidRDefault="003040A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Element </w:t>
            </w:r>
          </w:p>
        </w:tc>
      </w:tr>
      <w:tr w:rsidR="00614386" w:rsidRPr="00FE7686" w14:paraId="1E629653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2B0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Priroda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29D5" w14:textId="26FC8097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PRIRODA 6 - Udžbenik iz prirode za šesti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82A6" w14:textId="56E0A076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Marijana Bastić, Valerija Begić, Ana Bakarić, Bernarda Kralj Golub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E7DB" w14:textId="6E22E8ED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Alfa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d.d</w:t>
            </w:r>
            <w:proofErr w:type="spellEnd"/>
          </w:p>
        </w:tc>
      </w:tr>
      <w:tr w:rsidR="00614386" w:rsidRPr="00FE7686" w14:paraId="2D8FD80E" w14:textId="77777777" w:rsidTr="0026575E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B8D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8712" w14:textId="3D8F057E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6</w:t>
            </w:r>
            <w:r w:rsidR="0026575E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- Udžbenik iz povijesti za šesti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4A9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Tomislav Šarlija, Danijela Deković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D687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65B0459" w14:textId="77777777" w:rsidTr="0026575E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CCB8" w14:textId="77777777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9C64" w14:textId="3D30959F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6 - Radna bilježnica iz povijesti za šesti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713C" w14:textId="0A5787E3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Danijela Deković, Tomislav Šarlija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DA85" w14:textId="602A8F8F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613D7683" w14:textId="77777777" w:rsidTr="0026575E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50D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8801" w14:textId="53486458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GEA 2, udžbenik geografije s dodatnim digitalnim sadržajima u šestom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078F" w14:textId="077E1421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Orešić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Igor Tišma, Ružica Vuk, Alenka Bujan, Predrag Kralj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1EAB" w14:textId="7EB78E84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  <w:r w:rsidR="000A2969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14386" w:rsidRPr="00FE7686" w14:paraId="0A76D783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10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F9C2" w14:textId="10E9114E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GEA 2, radna bilježnica za geografiju u šestom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A836" w14:textId="27DE8505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Orešić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Igor Tišma, Ružica Vuk, Alenka Bujan, Predrag Kralj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072B" w14:textId="744B1027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  <w:r w:rsidR="000A2969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14386" w:rsidRPr="00FE7686" w14:paraId="22FD35C3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6B1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041E" w14:textId="57CC6F07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TEHNIKE 6, udžbenik tehničke kulture s dodatnim digitalnim sadržajima u šestom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DA9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Urbanek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Josip Gudelj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1E96" w14:textId="2D189DE8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037F26D8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D8A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908E" w14:textId="63A6E0D1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Svijet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materijali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izvođenje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vježbi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praktičnog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programa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tehničke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kulture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šestom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6B28" w14:textId="19F51044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Delić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Ivan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Jukić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Zvonko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Koprivnjak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Dragan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Stanojević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Svjetlana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Urbanek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Josip </w:t>
            </w:r>
            <w:proofErr w:type="spellStart"/>
            <w:r w:rsidRPr="00FE7686">
              <w:rPr>
                <w:rFonts w:ascii="Times New Roman" w:hAnsi="Times New Roman" w:cs="Times New Roman"/>
              </w:rPr>
              <w:t>Gudelj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DDCE" w14:textId="32F4CC36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2969" w:rsidRPr="00FE7686">
              <w:rPr>
                <w:rFonts w:ascii="Times New Roman" w:hAnsi="Times New Roman" w:cs="Times New Roman"/>
              </w:rPr>
              <w:t>d.d.</w:t>
            </w:r>
            <w:proofErr w:type="spellEnd"/>
          </w:p>
        </w:tc>
      </w:tr>
      <w:tr w:rsidR="00614386" w:rsidRPr="00FE7686" w14:paraId="427CDCF1" w14:textId="77777777" w:rsidTr="0026575E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487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DF4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Biram slobodu, udžbenik za katolički vjeronauk 6.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CF95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Mirjana Novak</w:t>
            </w:r>
          </w:p>
          <w:p w14:paraId="33097067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Barbara Sipina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013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</w:p>
        </w:tc>
      </w:tr>
      <w:tr w:rsidR="00614386" w:rsidRPr="00FE7686" w14:paraId="62670B8D" w14:textId="77777777" w:rsidTr="0026575E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56AC" w14:textId="77777777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C6CC" w14:textId="2EF32066" w:rsidR="0026575E" w:rsidRPr="00FE7686" w:rsidRDefault="00E57E1C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Biram slobodu, radna bilje</w:t>
            </w:r>
            <w:r w:rsidR="0026575E" w:rsidRPr="00FE7686">
              <w:rPr>
                <w:rFonts w:ascii="Times New Roman" w:eastAsia="Times New Roman" w:hAnsi="Times New Roman" w:cs="Times New Roman"/>
                <w:lang w:val="hr-HR" w:eastAsia="hr-HR"/>
              </w:rPr>
              <w:t>žnica  za katolički vjeronauk 6.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6628" w14:textId="77777777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Mirjana Novak</w:t>
            </w:r>
          </w:p>
          <w:p w14:paraId="65DD506E" w14:textId="568BD1C4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Barbara Sipina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815F" w14:textId="58FDD088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</w:p>
        </w:tc>
      </w:tr>
      <w:tr w:rsidR="00614386" w:rsidRPr="00FE7686" w14:paraId="14CA97AC" w14:textId="77777777" w:rsidTr="0026575E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D41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DF62" w14:textId="38A8EA5D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#MOJPORTAL6, udžbenik informatike s dodatnim digitalnim sadržajima u šestom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E331" w14:textId="311F04BD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Stanko Leko,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Mario Stančić,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9011" w14:textId="5A776F47" w:rsidR="00625592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  <w:r w:rsidR="000A2969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14386" w:rsidRPr="00FE7686" w14:paraId="7F0FDD1A" w14:textId="77777777" w:rsidTr="0026575E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8E0E" w14:textId="77777777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B954" w14:textId="2E53F186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#MOJPORTAL6, radna bilježnica za informatiku u šestom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AA4D" w14:textId="3152598C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Stanko Leko,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Mario Stančić,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1D32" w14:textId="39A3C2DD" w:rsidR="0026575E" w:rsidRPr="00FE7686" w:rsidRDefault="0026575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  <w:r w:rsidR="000A2969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14386" w:rsidRPr="00FE7686" w14:paraId="02EFC5E2" w14:textId="77777777" w:rsidTr="0026575E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5D8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E44C" w14:textId="70B112F8" w:rsidR="00625592" w:rsidRPr="00FE7686" w:rsidRDefault="002210D6" w:rsidP="00E57E1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Auf die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Plätze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fertig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>, los 6</w:t>
            </w:r>
            <w:r w:rsidRPr="00FE7686">
              <w:rPr>
                <w:rStyle w:val="scxw246863715"/>
                <w:rFonts w:ascii="Times New Roman" w:hAnsi="Times New Roman" w:cs="Times New Roman"/>
              </w:rPr>
              <w:t> </w:t>
            </w:r>
            <w:r w:rsidRPr="00FE7686">
              <w:rPr>
                <w:rFonts w:ascii="Times New Roman" w:hAnsi="Times New Roman" w:cs="Times New Roman"/>
              </w:rPr>
              <w:br/>
            </w: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> </w:t>
            </w:r>
            <w:r w:rsidRPr="00FE7686">
              <w:rPr>
                <w:rStyle w:val="eop"/>
                <w:rFonts w:ascii="Times New Roman" w:hAnsi="Times New Roman" w:cs="Times New Roman"/>
              </w:rPr>
              <w:t xml:space="preserve">za 6.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škole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, 6.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Godina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8D9A" w14:textId="4D9F75E1" w:rsidR="00625592" w:rsidRPr="00FE7686" w:rsidRDefault="008C3701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1014" w14:textId="3D4DCB80" w:rsidR="00625592" w:rsidRPr="00FE7686" w:rsidRDefault="001658BF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7BFF1758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3C9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9F60" w14:textId="1C67E43D" w:rsidR="00625592" w:rsidRPr="00FE7686" w:rsidRDefault="002210D6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Auf die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Plätze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fertig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>, los 6</w:t>
            </w:r>
            <w:r w:rsidRPr="00FE7686">
              <w:rPr>
                <w:rStyle w:val="scxw246863715"/>
                <w:rFonts w:ascii="Times New Roman" w:hAnsi="Times New Roman" w:cs="Times New Roman"/>
              </w:rPr>
              <w:t> </w:t>
            </w:r>
            <w:r w:rsidRPr="00FE7686">
              <w:rPr>
                <w:rFonts w:ascii="Times New Roman" w:hAnsi="Times New Roman" w:cs="Times New Roman"/>
              </w:rPr>
              <w:br/>
            </w: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 za 6.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škole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, 6.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Godina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eop"/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9299" w14:textId="6C1A39D1" w:rsidR="00625592" w:rsidRPr="00FE7686" w:rsidRDefault="008C3701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CBF4" w14:textId="3C16EF55" w:rsidR="00625592" w:rsidRPr="00FE7686" w:rsidRDefault="001658BF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  <w:bCs/>
              </w:rPr>
              <w:t>Alfa</w:t>
            </w:r>
            <w:r w:rsidR="00625592" w:rsidRPr="00FE76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25592" w:rsidRPr="00FE7686">
              <w:rPr>
                <w:rFonts w:ascii="Times New Roman" w:hAnsi="Times New Roman" w:cs="Times New Roman"/>
                <w:bCs/>
              </w:rPr>
              <w:t>d.d.</w:t>
            </w:r>
            <w:proofErr w:type="spellEnd"/>
          </w:p>
        </w:tc>
      </w:tr>
    </w:tbl>
    <w:p w14:paraId="438710E5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2F9FF7F6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7.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3290"/>
        <w:gridCol w:w="3460"/>
        <w:gridCol w:w="1268"/>
      </w:tblGrid>
      <w:tr w:rsidR="00614386" w:rsidRPr="00FE7686" w14:paraId="35E081F9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6FE3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10F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285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CA87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Nakladnik</w:t>
            </w:r>
          </w:p>
        </w:tc>
      </w:tr>
      <w:tr w:rsidR="00614386" w:rsidRPr="00FE7686" w14:paraId="7311C0DD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FAB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D60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Snaga riječi 7, hrvatska čitanka za sedmi razred osnovne škole</w:t>
            </w:r>
          </w:p>
          <w:p w14:paraId="2B1AE5EB" w14:textId="683B497F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4DF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A. Šojat</w:t>
            </w:r>
          </w:p>
          <w:p w14:paraId="033AE75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5CA53BF" w14:textId="65593588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7705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 d. d.</w:t>
            </w:r>
          </w:p>
        </w:tc>
      </w:tr>
      <w:tr w:rsidR="00614386" w:rsidRPr="00FE7686" w14:paraId="50419D15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DA6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CC87" w14:textId="457F6F25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Naš hrvatski 7, udžbenik hrvatskoga jezika u sedmome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74AB" w14:textId="2A678430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A. Šojat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9B0A" w14:textId="3CCA1653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 d. d.</w:t>
            </w:r>
          </w:p>
        </w:tc>
      </w:tr>
      <w:tr w:rsidR="00614386" w:rsidRPr="00FE7686" w14:paraId="222A9411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1E96" w14:textId="77777777" w:rsidR="000A2969" w:rsidRPr="00FE7686" w:rsidRDefault="000A2969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30F" w14:textId="567F1110" w:rsidR="000A2969" w:rsidRPr="00FE7686" w:rsidRDefault="000A2969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Snaga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riječi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naš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7-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pomoć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učenju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gramStart"/>
            <w:r w:rsidRPr="00FE7686">
              <w:rPr>
                <w:rFonts w:ascii="Times New Roman" w:hAnsi="Times New Roman" w:cs="Times New Roman"/>
              </w:rPr>
              <w:t>7.razredu</w:t>
            </w:r>
            <w:proofErr w:type="gram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35F3" w14:textId="63BE7830" w:rsidR="000A2969" w:rsidRPr="00FE7686" w:rsidRDefault="000A2969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Jasminka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Vrban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Stanka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7A67" w14:textId="6B551216" w:rsidR="000A2969" w:rsidRPr="00FE7686" w:rsidRDefault="000A2969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 d. d.</w:t>
            </w:r>
          </w:p>
        </w:tc>
      </w:tr>
      <w:tr w:rsidR="00614386" w:rsidRPr="00FE7686" w14:paraId="008C42A3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89B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346" w14:textId="752DB831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Naš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sedmom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940A" w14:textId="7D72A862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Šojat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N.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2C88" w14:textId="32B2BBB4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d. d.</w:t>
            </w:r>
          </w:p>
        </w:tc>
      </w:tr>
      <w:tr w:rsidR="00614386" w:rsidRPr="00FE7686" w14:paraId="3B251750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C8D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789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glazbe 7, udžbenik iz glazbene kulture za sedmi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853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Domagoj Brlečić</w:t>
            </w:r>
          </w:p>
          <w:p w14:paraId="40D3BC8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Nera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Đonlić</w:t>
            </w:r>
            <w:proofErr w:type="spellEnd"/>
          </w:p>
          <w:p w14:paraId="15F3E18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Nikola Sebastian Jambrošić</w:t>
            </w:r>
          </w:p>
          <w:p w14:paraId="481EEBA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Ana Ostojić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4A3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 d. </w:t>
            </w:r>
          </w:p>
        </w:tc>
      </w:tr>
      <w:tr w:rsidR="00614386" w:rsidRPr="00FE7686" w14:paraId="0593FAD5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25E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514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Moje boje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8CA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Miroslav Huzjak, Kristina Horvat -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Blažinović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624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363D883B" w14:textId="77777777" w:rsidTr="000A296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B0AF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D8EF" w14:textId="7FDBD8DF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LIKOVNA MAPA 7 I 8, likovna mapa s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kolažnim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papirom za sedmi i osmi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F51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852B" w14:textId="59433A2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18B79AFB" w14:textId="77777777" w:rsidTr="000A296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7F1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7AA9" w14:textId="0E8BE446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Right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on! 3, udžbenik iz engleskog jezika za 7. razred osnovne škole</w:t>
            </w:r>
            <w:r w:rsidR="00A34C3A"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7. godina učenja</w:t>
            </w:r>
          </w:p>
          <w:p w14:paraId="07006F0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669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Jenny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Dooley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EBFA" w14:textId="58442508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0C71EF1D" w14:textId="77777777" w:rsidTr="000A2969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F249" w14:textId="77777777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A1C7" w14:textId="524F5617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RIGHT ON! 3 - Radna bilježnica iz engleskog jezika  i zbirka zadataka iz gramatike za sedmi razred osnovne škole (sedma godina učenja)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1F2B" w14:textId="0D92E849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Jenny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Dooley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8039" w14:textId="2AFA430B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1816EC29" w14:textId="77777777" w:rsidTr="000922D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5BC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39EF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22F84D4" w14:textId="3355F232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7, 1. dio, udžbenik za 7.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D65B" w14:textId="5A8ABB76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465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DB4470F" w14:textId="5F6EBEE4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403D1638" w14:textId="77777777" w:rsidTr="000922DB">
        <w:trPr>
          <w:trHeight w:val="8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720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E7B5" w14:textId="6B340BBE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7, 2. dio, udžbenik za 7.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2A90" w14:textId="04A0F72E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B240" w14:textId="67EF5516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21C78BD5" w14:textId="77777777" w:rsidTr="000922DB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9B27" w14:textId="77777777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10F8" w14:textId="4B69453B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Matematika 7, radna bilježnica za 7. razred osnovne škole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BFDB" w14:textId="56A68C27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EC28" w14:textId="2BCAD8B9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42D1F78B" w14:textId="77777777" w:rsidTr="000922DB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6F1B" w14:textId="77777777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16DB" w14:textId="4892A97E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Lagana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matematika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 7, 1.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dio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bilježnica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A44F" w14:textId="0C238B8C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1406" w14:textId="3D7D1E84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Element </w:t>
            </w:r>
          </w:p>
        </w:tc>
      </w:tr>
      <w:tr w:rsidR="00614386" w:rsidRPr="00FE7686" w14:paraId="47BE38DC" w14:textId="77777777" w:rsidTr="000922DB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4165" w14:textId="77777777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A477" w14:textId="7B07FB25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Lagana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matematika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 7, 2.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dio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  <w:shd w:val="clear" w:color="auto" w:fill="FFFFFF"/>
              </w:rPr>
              <w:t>bilježnica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7533" w14:textId="4AAD20F9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E4B1" w14:textId="04087C55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36E307BC" w14:textId="77777777" w:rsidTr="000922D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8EF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DB7F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BIOLOGIJA 7 –udžbenik iz biologije za 7 razred OŠ</w:t>
            </w:r>
          </w:p>
          <w:p w14:paraId="2C44665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43B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Marijana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Bastić,Valerija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Begić,Ana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Bakarić,Bernarda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Kralj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Golub,Julijana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Madaj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Prpić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AA67" w14:textId="6B8F6F9C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79F0F0C2" w14:textId="77777777" w:rsidTr="000922DB">
        <w:trPr>
          <w:trHeight w:val="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397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FEB4" w14:textId="6F8F29BA" w:rsidR="00625592" w:rsidRPr="00FE7686" w:rsidRDefault="000922DB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BIOLOGIJA 7-radni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bilogije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sedmi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</w:t>
            </w:r>
            <w:proofErr w:type="spellEnd"/>
          </w:p>
          <w:p w14:paraId="3570320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7E71" w14:textId="38DAE569" w:rsidR="00625592" w:rsidRPr="00FE7686" w:rsidRDefault="00625592" w:rsidP="000922DB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Marijana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E7686">
              <w:rPr>
                <w:rFonts w:ascii="Times New Roman" w:hAnsi="Times New Roman" w:cs="Times New Roman"/>
              </w:rPr>
              <w:t>Bastić,Valerija</w:t>
            </w:r>
            <w:proofErr w:type="spellEnd"/>
            <w:proofErr w:type="gram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</w:t>
            </w:r>
            <w:r w:rsidR="000922DB" w:rsidRPr="00FE7686">
              <w:rPr>
                <w:rFonts w:ascii="Times New Roman" w:hAnsi="Times New Roman" w:cs="Times New Roman"/>
              </w:rPr>
              <w:t>egić,Ana</w:t>
            </w:r>
            <w:proofErr w:type="spellEnd"/>
            <w:r w:rsidR="000922DB"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22DB" w:rsidRPr="00FE7686">
              <w:rPr>
                <w:rFonts w:ascii="Times New Roman" w:hAnsi="Times New Roman" w:cs="Times New Roman"/>
              </w:rPr>
              <w:t>Bakarić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7D5C" w14:textId="25FB7B33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79D92FCD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9AB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Kemija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ACD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KEMIJA 7 –udžbenik iz kemije za 7 razred OŠ</w:t>
            </w:r>
          </w:p>
          <w:p w14:paraId="0DCB4A5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E45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Mirela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Mamić,D.Mrvoš-Sermek,Veronika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Peradinović,Nikolina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Ribarić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08A3" w14:textId="468B8C69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19D27CB7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94D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17E9" w14:textId="77777777" w:rsidR="00625592" w:rsidRPr="00FE7686" w:rsidRDefault="00625592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KEMIJA 7-radna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kemije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7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OŠ</w:t>
            </w:r>
          </w:p>
          <w:p w14:paraId="77CFBF6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1557" w14:textId="49D7047A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lastRenderedPageBreak/>
              <w:t xml:space="preserve">Mirela </w:t>
            </w:r>
            <w:proofErr w:type="spellStart"/>
            <w:proofErr w:type="gramStart"/>
            <w:r w:rsidRPr="00FE7686">
              <w:rPr>
                <w:rFonts w:ascii="Times New Roman" w:hAnsi="Times New Roman" w:cs="Times New Roman"/>
              </w:rPr>
              <w:t>Mamić,D</w:t>
            </w:r>
            <w:proofErr w:type="gramEnd"/>
            <w:r w:rsidRPr="00FE7686">
              <w:rPr>
                <w:rFonts w:ascii="Times New Roman" w:hAnsi="Times New Roman" w:cs="Times New Roman"/>
              </w:rPr>
              <w:t>.Mrvoš-Sermek,Veronika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Peradinović,Nikolina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Ribarić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70F7" w14:textId="1ED56F98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715C621A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BC7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Fizika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F7C7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FIZIKA 7 :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udžbenik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za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istraživačku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nastavu fizike u sedmom razredu osnovne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škole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C4D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Danijela Takač, Sandra Ivković, Senada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Tuhtan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Iva Petričević, Ivana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Zakanji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Tanja Paris, Mijo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Dropuljić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6A1C" w14:textId="57A56765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Profil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Klett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</w:tc>
      </w:tr>
      <w:tr w:rsidR="00614386" w:rsidRPr="00FE7686" w14:paraId="4A377701" w14:textId="77777777" w:rsidTr="000922D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C8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AE32" w14:textId="1226B319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FIZIKA 7,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pribor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istraživačku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nastavu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fizike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sedmom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4580" w14:textId="3F3E03E2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Mijo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Dropuljić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Ivković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Tanja Paris, Iva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Petričević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Danijela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Takač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Senada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Tuhtan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Zakanji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1572" w14:textId="64151133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Profil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Klett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1420C6E8" w14:textId="77777777" w:rsidTr="000922DB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668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E04D" w14:textId="7EA23B30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7</w:t>
            </w:r>
            <w:r w:rsidR="007D372E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- Udžbenik iz povijesti za sedmi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844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Abelina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Darko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Željko Holjevac, Maja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Katušić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Tomislav Šarlija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61D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0D5793F4" w14:textId="77777777" w:rsidTr="000922DB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89C1" w14:textId="77777777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7FB6" w14:textId="73D3BA8C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7- Radni udžbenik iz povijesti za pomoć u učenju u 7.razredu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57B6" w14:textId="1CA894EE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Holjevac,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Katušić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Šarlija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BEDA" w14:textId="38A93E81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12001F33" w14:textId="77777777" w:rsidTr="000922DB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5912" w14:textId="77777777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EEF1" w14:textId="41DB2BCF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7 - Radna bilježnica iz povijesti za sedmi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6080" w14:textId="41F45EE4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Ante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Birin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Abelina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Darko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Finek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Željko Holjevac, Maja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Katušić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Tomislav Šarlija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FD3F" w14:textId="4B8C62FB" w:rsidR="007D372E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7B9F2C28" w14:textId="77777777" w:rsidTr="000922D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7C8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6DD5" w14:textId="5590E3F5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GEA 3, udžbenik geografije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0609" w14:textId="2FFC101A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Orešić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Ružica Vuk, Igor Tišma, Alenka Bujan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3043" w14:textId="191345C3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  <w:r w:rsidR="000922DB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14386" w:rsidRPr="00FE7686" w14:paraId="45A3518F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6A2A" w14:textId="77777777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9351" w14:textId="257CAFB2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GEA 3- Radni udžbenik za pomoć u učenju geografije u 7.razredu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5DE5" w14:textId="3B6D03D9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Zrinka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Jagodar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15F" w14:textId="603980E9" w:rsidR="000922DB" w:rsidRPr="00FE7686" w:rsidRDefault="000922DB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d.d</w:t>
            </w:r>
            <w:proofErr w:type="spellEnd"/>
          </w:p>
        </w:tc>
      </w:tr>
      <w:tr w:rsidR="00614386" w:rsidRPr="00FE7686" w14:paraId="6837BB7F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772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E77" w14:textId="21B76641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GEA 3, radna bilježnica za geografiju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5DC4" w14:textId="46668F5F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Orešić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Ružica Vuk, Igor Tišma, Alenka Bujan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FC59" w14:textId="1367F886" w:rsidR="00625592" w:rsidRPr="00FE7686" w:rsidRDefault="007D372E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  <w:r w:rsidR="000922DB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14386" w:rsidRPr="00FE7686" w14:paraId="3D0041A8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E37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483D" w14:textId="5675C72F" w:rsidR="00625592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TEHNIKE 7, udžbenik za tehničku kulturu s dodatnim digitalnim sadržajima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592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Dragan Stanojević, Vladimir Delić, Paolo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Zenzerović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Marino Čikeš, Ivica Kolarić, Antun Ptičar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E66A" w14:textId="16B5E661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</w:t>
            </w:r>
            <w:r w:rsidR="009A3DD5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kolska knjiga </w:t>
            </w:r>
            <w:r w:rsidR="000922DB" w:rsidRPr="00FE7686">
              <w:rPr>
                <w:rFonts w:ascii="Times New Roman" w:eastAsia="Times New Roman" w:hAnsi="Times New Roman" w:cs="Times New Roman"/>
                <w:lang w:val="hr-HR" w:eastAsia="hr-HR"/>
              </w:rPr>
              <w:t>d.d.</w:t>
            </w:r>
          </w:p>
        </w:tc>
      </w:tr>
      <w:tr w:rsidR="00614386" w:rsidRPr="00FE7686" w14:paraId="23D0FC9A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1FB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A018" w14:textId="1517960F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Svijet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materijali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izvođenje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vježbi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praktičnog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programa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tehničke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kulture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sedmom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A72B" w14:textId="0D736741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Dragan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Stanojević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Vladimir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Delić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Paolo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Zenzerović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Marino </w:t>
            </w:r>
            <w:proofErr w:type="spellStart"/>
            <w:r w:rsidRPr="00FE7686">
              <w:rPr>
                <w:rFonts w:ascii="Times New Roman" w:hAnsi="Times New Roman" w:cs="Times New Roman"/>
              </w:rPr>
              <w:t>Čikeš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Kolarić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Antun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Ptičar</w:t>
            </w:r>
            <w:proofErr w:type="spellEnd"/>
            <w:r w:rsidRPr="00FE76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F796" w14:textId="35DF4796" w:rsidR="00625592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24188906" w14:textId="77777777" w:rsidTr="009A3DD5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990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A67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Neka je Bog prvi, udžbenik za katolički vjeronauk 7.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398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Josip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Periš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Marina Šimić, Ivana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D44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</w:p>
        </w:tc>
      </w:tr>
      <w:tr w:rsidR="00614386" w:rsidRPr="00FE7686" w14:paraId="47EFE171" w14:textId="77777777" w:rsidTr="009A3DD5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EEB4" w14:textId="77777777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66AD" w14:textId="588EBDF3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Neka je Bog prvi, radna bilježnica  za katolički vjeronauk 7.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DB49" w14:textId="275244A9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Josip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Periš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Marina Šimić, Ivana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2A3A" w14:textId="44CCE574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</w:p>
        </w:tc>
      </w:tr>
      <w:tr w:rsidR="00614386" w:rsidRPr="00FE7686" w14:paraId="1DDBD094" w14:textId="77777777" w:rsidTr="009A3DD5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62A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7DDA" w14:textId="5EB95F0E" w:rsidR="00625592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#MOJPORTAL7, udžbenik informatike s dodatnim digitalnim sadržajima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EFA1" w14:textId="160021DA" w:rsidR="00625592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Stanko Leko,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Mario Stančić,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C469" w14:textId="340F8707" w:rsidR="00625592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07601C50" w14:textId="77777777" w:rsidTr="009A3DD5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8B28" w14:textId="77777777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58CB" w14:textId="5A8BA887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#MOJPORTAL7, radna bilježnica za informatiku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46BA" w14:textId="3A7E432D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Stanko Leko,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Mario Stančić, Ivana Ružić,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564" w14:textId="0E78B62A" w:rsidR="009A3DD5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443C6A1E" w14:textId="77777777" w:rsidTr="000922DB">
        <w:trPr>
          <w:trHeight w:val="1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8ED7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8816" w14:textId="76AB0C4B" w:rsidR="00625592" w:rsidRPr="00FE7686" w:rsidRDefault="00F87B96" w:rsidP="000922DB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Lernen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und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spielen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4</w:t>
            </w:r>
            <w:r w:rsidRPr="00FE7686">
              <w:rPr>
                <w:rStyle w:val="scxw91806764"/>
                <w:rFonts w:ascii="Times New Roman" w:hAnsi="Times New Roman" w:cs="Times New Roman"/>
              </w:rPr>
              <w:t> </w:t>
            </w:r>
            <w:r w:rsidRPr="00FE7686">
              <w:rPr>
                <w:rFonts w:ascii="Times New Roman" w:hAnsi="Times New Roman" w:cs="Times New Roman"/>
              </w:rPr>
              <w:br/>
            </w:r>
            <w:proofErr w:type="gramStart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– 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9A3DD5" w:rsidRPr="00FE7686">
              <w:rPr>
                <w:rFonts w:ascii="Times New Roman" w:eastAsia="Times New Roman" w:hAnsi="Times New Roman" w:cs="Times New Roman"/>
                <w:lang w:val="hr-HR" w:eastAsia="hr-HR"/>
              </w:rPr>
              <w:t>Udžbenik</w:t>
            </w:r>
            <w:proofErr w:type="gramEnd"/>
            <w:r w:rsidR="009A3DD5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iz njemačkoga jezika za sedmi razred osnovne škole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4. godina učenja</w:t>
            </w:r>
          </w:p>
          <w:p w14:paraId="12BD961D" w14:textId="118FDD37" w:rsidR="000922DB" w:rsidRPr="00FE7686" w:rsidRDefault="000922DB" w:rsidP="000922DB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D3AB" w14:textId="2390E815" w:rsidR="000922DB" w:rsidRPr="00FE7686" w:rsidRDefault="002C3162" w:rsidP="000922DB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Ivana Vajda, Karin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Nigl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Gordana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Matolek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Veselić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39748F73" w14:textId="4F6F0FA2" w:rsidR="00625592" w:rsidRPr="00FE7686" w:rsidRDefault="00625592" w:rsidP="000922DB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F450" w14:textId="3D0BC579" w:rsidR="00625592" w:rsidRPr="00FE7686" w:rsidRDefault="009A3DD5" w:rsidP="000922DB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</w:t>
            </w:r>
            <w:r w:rsidR="007A3173" w:rsidRPr="00FE7686">
              <w:rPr>
                <w:rFonts w:ascii="Times New Roman" w:eastAsia="Times New Roman" w:hAnsi="Times New Roman" w:cs="Times New Roman"/>
                <w:lang w:val="hr-HR" w:eastAsia="hr-HR"/>
              </w:rPr>
              <w:t>l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fa</w:t>
            </w:r>
            <w:r w:rsidR="00625592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25592" w:rsidRPr="00FE7686" w14:paraId="63C7F510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EFB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6724" w14:textId="13EC0316" w:rsidR="00F87B96" w:rsidRPr="00FE7686" w:rsidRDefault="00F87B96" w:rsidP="00F87B96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Lernen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und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spielen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4</w:t>
            </w:r>
            <w:r w:rsidRPr="00FE7686">
              <w:rPr>
                <w:rStyle w:val="scxw91806764"/>
                <w:rFonts w:ascii="Times New Roman" w:hAnsi="Times New Roman" w:cs="Times New Roman"/>
              </w:rPr>
              <w:t> </w:t>
            </w:r>
            <w:r w:rsidRPr="00FE7686">
              <w:rPr>
                <w:rFonts w:ascii="Times New Roman" w:hAnsi="Times New Roman" w:cs="Times New Roman"/>
              </w:rPr>
              <w:br/>
            </w: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bilježnic</w:t>
            </w:r>
            <w:r w:rsidRPr="00FE7686">
              <w:rPr>
                <w:rStyle w:val="normaltextrun"/>
                <w:rFonts w:ascii="Times New Roman" w:hAnsi="Times New Roman" w:cs="Times New Roman"/>
              </w:rPr>
              <w:t>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iz njemačkoga jezika za sedmi razred osnovne škole, 4. godina učenja</w:t>
            </w:r>
          </w:p>
          <w:p w14:paraId="5B45BE16" w14:textId="04864A3B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8DD3" w14:textId="15958D3C" w:rsidR="00625592" w:rsidRPr="00FE7686" w:rsidRDefault="00F21F60" w:rsidP="00F21F60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Ivana Vajda, Karin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Nigl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Gordana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Matolek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mallCaps/>
                <w:shd w:val="clear" w:color="auto" w:fill="FFFFFF"/>
              </w:rPr>
              <w:t>Veselić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B816" w14:textId="486E49B2" w:rsidR="00625592" w:rsidRPr="00FE7686" w:rsidRDefault="009A3DD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  <w:bCs/>
              </w:rPr>
              <w:t>Alfa</w:t>
            </w:r>
            <w:r w:rsidR="00625592" w:rsidRPr="00FE76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25592" w:rsidRPr="00FE7686">
              <w:rPr>
                <w:rFonts w:ascii="Times New Roman" w:hAnsi="Times New Roman" w:cs="Times New Roman"/>
                <w:bCs/>
              </w:rPr>
              <w:t>d.d.</w:t>
            </w:r>
            <w:proofErr w:type="spellEnd"/>
          </w:p>
        </w:tc>
      </w:tr>
    </w:tbl>
    <w:p w14:paraId="5CBFDE8F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47C9EFBC" w14:textId="77777777" w:rsidR="00C52C4C" w:rsidRPr="00FE7686" w:rsidRDefault="00C52C4C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8. </w:t>
      </w:r>
      <w:proofErr w:type="spellStart"/>
      <w:r w:rsidRPr="00FE7686">
        <w:rPr>
          <w:rFonts w:ascii="Times New Roman" w:hAnsi="Times New Roman" w:cs="Times New Roman"/>
        </w:rPr>
        <w:t>razred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osnovne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3256"/>
        <w:gridCol w:w="3455"/>
        <w:gridCol w:w="1308"/>
      </w:tblGrid>
      <w:tr w:rsidR="00614386" w:rsidRPr="00FE7686" w14:paraId="41CCE4FD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ECB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23A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9635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3C94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Nakladnik</w:t>
            </w:r>
          </w:p>
        </w:tc>
      </w:tr>
      <w:tr w:rsidR="00614386" w:rsidRPr="00FE7686" w14:paraId="12819198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94F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1736" w14:textId="77044B78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Snaga riječi 8</w:t>
            </w:r>
            <w:r w:rsidR="00382D63"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hrvatska čitanka</w:t>
            </w:r>
          </w:p>
          <w:p w14:paraId="4E6824BE" w14:textId="1601FA82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BBAF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Anita Šojat</w:t>
            </w:r>
          </w:p>
          <w:p w14:paraId="0663166C" w14:textId="130CBE2A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EBC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  <w:p w14:paraId="54E5E4A6" w14:textId="7AD03E04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6CD9BD2F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A30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2314" w14:textId="32962F4C" w:rsidR="00625592" w:rsidRPr="00FE7686" w:rsidRDefault="00382D63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Naš hrvatski 8</w:t>
            </w:r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7F83" w14:textId="6AE7FCB7" w:rsidR="00625592" w:rsidRPr="00FE7686" w:rsidRDefault="00382D63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Anita Šojat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FCF1" w14:textId="77777777" w:rsidR="00625592" w:rsidRPr="00FE7686" w:rsidRDefault="00625592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  <w:p w14:paraId="4634A639" w14:textId="698BFFEB" w:rsidR="00625592" w:rsidRPr="00FE7686" w:rsidRDefault="00625592" w:rsidP="0033642D">
            <w:pPr>
              <w:rPr>
                <w:rFonts w:ascii="Times New Roman" w:hAnsi="Times New Roman" w:cs="Times New Roman"/>
              </w:rPr>
            </w:pPr>
          </w:p>
        </w:tc>
      </w:tr>
      <w:tr w:rsidR="00614386" w:rsidRPr="00FE7686" w14:paraId="39807E65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110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D5E2" w14:textId="19FBCEBA" w:rsidR="00382D63" w:rsidRPr="00FE7686" w:rsidRDefault="00382D63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Naš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hrvatski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jezik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osmome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  <w:p w14:paraId="2E29E854" w14:textId="7609D6D9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AB28" w14:textId="77777777" w:rsidR="00382D63" w:rsidRPr="00FE7686" w:rsidRDefault="00382D63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Šojat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Vjekoslava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Marguš</w:t>
            </w:r>
            <w:proofErr w:type="spellEnd"/>
          </w:p>
          <w:p w14:paraId="0135AC17" w14:textId="72842C54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8CC8" w14:textId="335D6030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2802AC65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2D2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7FE6" w14:textId="5A7EA1B1" w:rsidR="00625592" w:rsidRPr="00FE7686" w:rsidRDefault="00071250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GLAZBE 8 - Udžbenik iz glazbene kulture za osmi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80F7" w14:textId="644A841A" w:rsidR="00625592" w:rsidRPr="00FE7686" w:rsidRDefault="00071250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Ana Ostojić, Nera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Đonlić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Tina Pajdaš, Nikola Sebastian Jambrošić, Marica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Tadin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Domagoj Brlečić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53E7" w14:textId="31153D7F" w:rsidR="00625592" w:rsidRPr="00FE7686" w:rsidRDefault="00382D6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489FA53F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729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B54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Moje boje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163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Miroslav Huzjak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F7A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42967255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8DD7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4579" w14:textId="69474569" w:rsidR="00625592" w:rsidRPr="00FE7686" w:rsidRDefault="00382D6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LIKOVNA MAPA 7 i 8, likovna mapa s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kolažnim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papirom za 7. i 8.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DCD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E386" w14:textId="55D41BED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3C0F9D3A" w14:textId="77777777" w:rsidTr="00382D63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4B2A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F964" w14:textId="3142697D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Right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on! 4,  udžbenik  iz engleskog jezika za 8. razred osnovne škole, 8. godina učenja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3590" w14:textId="49DFA518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Jenny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Dooley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AEEE" w14:textId="4EB414E9" w:rsidR="00625592" w:rsidRPr="00FE7686" w:rsidRDefault="00382D6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Alfa </w:t>
            </w:r>
            <w:r w:rsidR="00625592"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d.d.</w:t>
            </w:r>
          </w:p>
        </w:tc>
      </w:tr>
      <w:tr w:rsidR="00614386" w:rsidRPr="00FE7686" w14:paraId="1214158E" w14:textId="77777777" w:rsidTr="00382D63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4876" w14:textId="77777777" w:rsidR="00382D63" w:rsidRPr="00FE7686" w:rsidRDefault="00382D6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BBF1" w14:textId="22254689" w:rsidR="00382D63" w:rsidRPr="00FE7686" w:rsidRDefault="00382D6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RIGHT ON! 4 - Radna bilježnica iz engleskog jezika  i zbirka zadataka iz gramatike za osmi razred osnovne škole (osma godina učenja)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0E08" w14:textId="6092C2BC" w:rsidR="00382D63" w:rsidRPr="00FE7686" w:rsidRDefault="00382D6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Jenny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Dooley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F797" w14:textId="7A5D0FDE" w:rsidR="00382D63" w:rsidRPr="00FE7686" w:rsidRDefault="00382D6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0679C5" w:rsidRPr="00FE7686" w14:paraId="0AFD2D2B" w14:textId="77777777" w:rsidTr="00646404">
        <w:trPr>
          <w:trHeight w:val="62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72A5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2830" w14:textId="74F1C971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Project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Explore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Plus 3,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Užbenik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iz engleskog jezika za osmi razred osnovne škole, 5.godina učenja(2.strani jezik)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96BF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Sylvia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Wheeldon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Paul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Shipton</w:t>
            </w:r>
            <w:proofErr w:type="spellEnd"/>
          </w:p>
          <w:p w14:paraId="01776A6A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6FC4424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F26AA34" w14:textId="253C01E1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Sylvia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Wheeldon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Paul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Shipton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C418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Profil-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Klett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(Oxford)</w:t>
            </w:r>
          </w:p>
          <w:p w14:paraId="5845BB50" w14:textId="77777777" w:rsidR="00104ADA" w:rsidRPr="00FE7686" w:rsidRDefault="00104AD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2F01344" w14:textId="7F2014FB" w:rsidR="00104ADA" w:rsidRPr="00FE7686" w:rsidRDefault="00104AD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Profil-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Klett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(Oxford)</w:t>
            </w:r>
          </w:p>
          <w:p w14:paraId="195C74E5" w14:textId="062FCD9F" w:rsidR="00104ADA" w:rsidRPr="00FE7686" w:rsidRDefault="00104AD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0679C5" w:rsidRPr="00FE7686" w14:paraId="2B87520E" w14:textId="77777777" w:rsidTr="00646404">
        <w:trPr>
          <w:trHeight w:val="6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6E8D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D9D5" w14:textId="0186346B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Project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Explore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Plus 3, Radna bilježnica za engleski jezik OŠ, 5.godina učenja, (2.strani jezik)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AC93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6855" w14:textId="77777777" w:rsidR="000679C5" w:rsidRPr="00FE7686" w:rsidRDefault="000679C5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614386" w:rsidRPr="00FE7686" w14:paraId="7F3B0FA3" w14:textId="77777777" w:rsidTr="00402E6A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9FD3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786D" w14:textId="54213F70" w:rsidR="00625592" w:rsidRPr="00FE7686" w:rsidRDefault="00071250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8, 1.dio udžbenik za 8. razred osnovne škole</w:t>
            </w:r>
          </w:p>
          <w:p w14:paraId="1979F765" w14:textId="3CC843D9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A6D6" w14:textId="32CFAB92" w:rsidR="00625592" w:rsidRPr="00FE7686" w:rsidRDefault="00071250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277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64933A93" w14:textId="0321742F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60F07CD6" w14:textId="77777777" w:rsidTr="00402E6A">
        <w:trPr>
          <w:trHeight w:val="80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5CF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7914" w14:textId="4ADADE0C" w:rsidR="00625592" w:rsidRPr="00FE7686" w:rsidRDefault="00071250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8, 2. dio udžbenik za 8.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5930" w14:textId="5B35A8D2" w:rsidR="00625592" w:rsidRPr="00FE7686" w:rsidRDefault="00071250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5C02" w14:textId="14EE1B71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545ADA16" w14:textId="77777777" w:rsidTr="00402E6A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C7E1" w14:textId="77777777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EE42" w14:textId="6ABF9CB5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Matematika 8, radna bilježnica za 8.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4CEB" w14:textId="093A9DF7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Gordana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Gojmerac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Dekanić, Petar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Radanović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Sanja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Varošanec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9F6C" w14:textId="39519406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Element</w:t>
            </w:r>
          </w:p>
        </w:tc>
      </w:tr>
      <w:tr w:rsidR="00614386" w:rsidRPr="00FE7686" w14:paraId="4E8503F3" w14:textId="77777777" w:rsidTr="00B2253B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D22F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133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BIOLOGIJA 8 –udžbenik iz biologije za 8 razred OŠ</w:t>
            </w:r>
          </w:p>
          <w:p w14:paraId="26740888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7B36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Marijana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Bastić,Valerija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Begić,Ana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Bakarić ,Julijana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Madaj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Prpić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8840" w14:textId="63F4183C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6362D52B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4F2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Kemija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7443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KEMIJA 8 –udžbenik iz kemije za 8 razred OŠ</w:t>
            </w:r>
          </w:p>
          <w:p w14:paraId="771E0EE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86C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Mirela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Mamić,D.Mrvoš-Sermek,Veronika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Peradinović,Nikolina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Ribarić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3577" w14:textId="037EE5B4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070D238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4F0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94B" w14:textId="77777777" w:rsidR="00625592" w:rsidRPr="00FE7686" w:rsidRDefault="00625592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>KEMIJA 8 –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kemije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8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OŠ</w:t>
            </w:r>
          </w:p>
          <w:p w14:paraId="7563771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E864" w14:textId="5201499F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Mirela </w:t>
            </w:r>
            <w:proofErr w:type="spellStart"/>
            <w:proofErr w:type="gramStart"/>
            <w:r w:rsidRPr="00FE7686">
              <w:rPr>
                <w:rFonts w:ascii="Times New Roman" w:hAnsi="Times New Roman" w:cs="Times New Roman"/>
              </w:rPr>
              <w:t>Mamić,D</w:t>
            </w:r>
            <w:proofErr w:type="gramEnd"/>
            <w:r w:rsidRPr="00FE7686">
              <w:rPr>
                <w:rFonts w:ascii="Times New Roman" w:hAnsi="Times New Roman" w:cs="Times New Roman"/>
              </w:rPr>
              <w:t>.Mrvoš-Sermek,Veronika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Peradinović,Nikolina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Ribarić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18FF" w14:textId="6181D284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ACBA28E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C2A3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Fizika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D64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FIZIKA 8 :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udžbenik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za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istraživačku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nastavu fizike u osmom razredu osnovne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škole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85E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Danijela Takač, Sandra Ivković, Senada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Tuhtan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Iva Petričević, Ivana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Zakanji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Tanja Paris, Mijo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Dropuljić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9A42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Profil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Klett</w:t>
            </w:r>
            <w:proofErr w:type="spellEnd"/>
          </w:p>
        </w:tc>
      </w:tr>
      <w:tr w:rsidR="00614386" w:rsidRPr="00FE7686" w14:paraId="43B5D331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150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688F" w14:textId="714DF06C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FIZIKA 8,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pribor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istraživačku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nastavu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fizike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osmom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CD5D" w14:textId="5610EBAD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Mijo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Dropuljić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Ivković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Tanja Paris, Iva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Petričević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Danijela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Takač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Senada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Tuhtan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Zakanji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2854" w14:textId="1437ED7B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Profil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Klett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86" w:rsidRPr="00FE7686" w14:paraId="056F6499" w14:textId="77777777" w:rsidTr="00546482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047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269E" w14:textId="5D3A049B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8</w:t>
            </w:r>
            <w:r w:rsidR="00546482" w:rsidRPr="00FE7686">
              <w:rPr>
                <w:rFonts w:ascii="Times New Roman" w:hAnsi="Times New Roman" w:cs="Times New Roman"/>
              </w:rPr>
              <w:t xml:space="preserve"> </w:t>
            </w:r>
            <w:r w:rsidR="00546482" w:rsidRPr="00FE7686">
              <w:rPr>
                <w:rFonts w:ascii="Times New Roman" w:eastAsia="Times New Roman" w:hAnsi="Times New Roman" w:cs="Times New Roman"/>
                <w:lang w:val="hr-HR" w:eastAsia="hr-HR"/>
              </w:rPr>
              <w:t>- Udžbenik iz povijesti za osmi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3543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dr.sc. Ante Nazor,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dr.sc.Nikica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Barić, Ivan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Brigović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prof.,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Zaviša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Kačić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Alesić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prof. Mira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Racić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prof. Zrinka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Racić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prof.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3955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00A70EB" w14:textId="77777777" w:rsidTr="00402E6A">
        <w:trPr>
          <w:trHeight w:val="80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1B0F" w14:textId="77777777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F88C" w14:textId="070F9A40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POVIJEST 8 - Radna bilježnica iz povijesti za osmi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F47F" w14:textId="18604DD7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Nikica Barić, Ivan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Brigović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Zaviša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Kačić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Alesić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Ante Nazor, Zrinka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Racić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Mira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Racić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5354" w14:textId="56026BD5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Alfa d.d.</w:t>
            </w:r>
          </w:p>
        </w:tc>
      </w:tr>
      <w:tr w:rsidR="00614386" w:rsidRPr="00FE7686" w14:paraId="36B8207F" w14:textId="77777777" w:rsidTr="00402E6A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F895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2C0B" w14:textId="25A7CD0A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GEA 4, udžbenik geografije s dodatnim digitalnim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sadržjima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u osmom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766D" w14:textId="0E64CFB3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Danijel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Orešić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Ružica Vuk, Igor Tišma, Alenka Bujan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F34A" w14:textId="0413DC1D" w:rsidR="00625592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31D31D71" w14:textId="77777777" w:rsidTr="00402E6A">
        <w:trPr>
          <w:trHeight w:val="8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07D4" w14:textId="77777777" w:rsidR="00402E6A" w:rsidRPr="00FE7686" w:rsidRDefault="00402E6A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46ED" w14:textId="5D8C39B7" w:rsidR="00402E6A" w:rsidRPr="00FE7686" w:rsidRDefault="00402E6A" w:rsidP="0033642D">
            <w:pPr>
              <w:rPr>
                <w:rFonts w:ascii="Times New Roman" w:hAnsi="Times New Roman" w:cs="Times New Roman"/>
              </w:rPr>
            </w:pPr>
            <w:r w:rsidRPr="00FE7686">
              <w:rPr>
                <w:rFonts w:ascii="Times New Roman" w:hAnsi="Times New Roman" w:cs="Times New Roman"/>
              </w:rPr>
              <w:t xml:space="preserve">GEA 4,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geografiju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osmome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razredu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D621" w14:textId="11658FF6" w:rsidR="00402E6A" w:rsidRPr="00FE7686" w:rsidRDefault="00402E6A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Danijel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Orešić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Ružica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Vuk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Igor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Tišma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Alenka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Bujan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7646" w14:textId="2DAD9252" w:rsidR="00402E6A" w:rsidRPr="00FE7686" w:rsidRDefault="00402E6A" w:rsidP="0033642D">
            <w:pPr>
              <w:rPr>
                <w:rFonts w:ascii="Times New Roman" w:hAnsi="Times New Roman" w:cs="Times New Roman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45FBBF99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84F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2051" w14:textId="5DC3A0A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Svijet tehnike 8</w:t>
            </w:r>
            <w:r w:rsidR="0033642D" w:rsidRPr="00FE7686">
              <w:rPr>
                <w:rFonts w:ascii="Times New Roman" w:hAnsi="Times New Roman" w:cs="Times New Roman"/>
              </w:rPr>
              <w:t xml:space="preserve"> </w:t>
            </w:r>
            <w:r w:rsidR="0033642D"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udžbenik tehničke kulture u osmom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9DAC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Marino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Čikeš,Vladimir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Delić,Ivica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Kolarić, Dragan Stanojević, Paolo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Zenzerović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886D" w14:textId="712E7AE9" w:rsidR="00625592" w:rsidRPr="00FE7686" w:rsidRDefault="003364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Školska knjiga</w:t>
            </w:r>
          </w:p>
        </w:tc>
      </w:tr>
      <w:tr w:rsidR="00614386" w:rsidRPr="00FE7686" w14:paraId="43F297E6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4DE1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8867" w14:textId="5679F10F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Svijet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tehnike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radni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materijali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izvođenje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vježbi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i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praktičnog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rada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E7686">
              <w:rPr>
                <w:rFonts w:ascii="Times New Roman" w:hAnsi="Times New Roman" w:cs="Times New Roman"/>
              </w:rPr>
              <w:t>tehničkoj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kulturi</w:t>
            </w:r>
            <w:proofErr w:type="spellEnd"/>
            <w:r w:rsidRPr="00FE76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A03F" w14:textId="6CBB0B19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Pr="00FE7686">
              <w:rPr>
                <w:rFonts w:ascii="Times New Roman" w:hAnsi="Times New Roman" w:cs="Times New Roman"/>
              </w:rPr>
              <w:t>Čikeš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Vladimir </w:t>
            </w:r>
            <w:proofErr w:type="spellStart"/>
            <w:r w:rsidRPr="00FE7686">
              <w:rPr>
                <w:rFonts w:ascii="Times New Roman" w:hAnsi="Times New Roman" w:cs="Times New Roman"/>
              </w:rPr>
              <w:t>Delić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Kolarić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Dragan </w:t>
            </w:r>
            <w:proofErr w:type="spellStart"/>
            <w:r w:rsidRPr="00FE7686">
              <w:rPr>
                <w:rFonts w:ascii="Times New Roman" w:hAnsi="Times New Roman" w:cs="Times New Roman"/>
              </w:rPr>
              <w:t>Stanojević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, Paolo </w:t>
            </w:r>
            <w:proofErr w:type="spellStart"/>
            <w:r w:rsidRPr="00FE7686">
              <w:rPr>
                <w:rFonts w:ascii="Times New Roman" w:hAnsi="Times New Roman" w:cs="Times New Roman"/>
              </w:rPr>
              <w:t>Zenzerović</w:t>
            </w:r>
            <w:proofErr w:type="spellEnd"/>
            <w:r w:rsidRPr="00FE76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7A9C" w14:textId="4920F944" w:rsidR="00625592" w:rsidRPr="00FE7686" w:rsidRDefault="003364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FE7686">
              <w:rPr>
                <w:rFonts w:ascii="Times New Roman" w:hAnsi="Times New Roman" w:cs="Times New Roman"/>
              </w:rPr>
              <w:t>Školska</w:t>
            </w:r>
            <w:proofErr w:type="spellEnd"/>
            <w:r w:rsidRPr="00FE7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Fonts w:ascii="Times New Roman" w:hAnsi="Times New Roman" w:cs="Times New Roman"/>
              </w:rPr>
              <w:t>knjiga</w:t>
            </w:r>
            <w:proofErr w:type="spellEnd"/>
          </w:p>
        </w:tc>
      </w:tr>
      <w:tr w:rsidR="00614386" w:rsidRPr="00FE7686" w14:paraId="557867E1" w14:textId="77777777" w:rsidTr="0033642D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301D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B915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 korak s Isusom, udžbenik za katolički vjeronauk 8.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83F20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Josip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Periš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Marina Šimić, Ivana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54E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ab/>
            </w:r>
          </w:p>
        </w:tc>
      </w:tr>
      <w:tr w:rsidR="00614386" w:rsidRPr="00FE7686" w14:paraId="1E6FA250" w14:textId="77777777" w:rsidTr="0033642D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079D" w14:textId="77777777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EA27" w14:textId="4FC3B067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U korak s Isusom, udžbenik za katolički vjeronauk 8.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A505" w14:textId="1D164E52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Josip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Periš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Marina Šimić, Ivana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Perčić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9C43" w14:textId="2B7B6ABA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Kršćanska sadašnjost</w:t>
            </w:r>
          </w:p>
        </w:tc>
      </w:tr>
      <w:tr w:rsidR="00614386" w:rsidRPr="00FE7686" w14:paraId="2ADF1CD1" w14:textId="77777777" w:rsidTr="0033642D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F889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526C" w14:textId="4C88F325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#MOJPORTAL8</w:t>
            </w:r>
            <w:r w:rsidR="0033642D" w:rsidRPr="00FE7686">
              <w:rPr>
                <w:rFonts w:ascii="Times New Roman" w:hAnsi="Times New Roman" w:cs="Times New Roman"/>
              </w:rPr>
              <w:t xml:space="preserve"> </w:t>
            </w:r>
            <w:r w:rsidR="0033642D"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udžbenik informatike s dodatnim digitalnim sadržajima u osmom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DF8B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Stanko Leko,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Ivana Ružić, Mario Stančić,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A1C1" w14:textId="28970329" w:rsidR="00625592" w:rsidRPr="00FE7686" w:rsidRDefault="003364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5203F37D" w14:textId="77777777" w:rsidTr="0033642D">
        <w:trPr>
          <w:trHeight w:val="8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52A0" w14:textId="77777777" w:rsidR="0033642D" w:rsidRPr="00FE7686" w:rsidRDefault="003364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8A09" w14:textId="3D4A8D78" w:rsidR="0033642D" w:rsidRPr="00FE7686" w:rsidRDefault="003364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#MOJPORTAL8, radna bilježnica za informatiku u osmom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40CE" w14:textId="0D9B0B22" w:rsidR="0033642D" w:rsidRPr="00FE7686" w:rsidRDefault="003364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Magdalena Babić, Nikolina Bubica, Zoran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Dimovski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Stanko Leko, Nikola </w:t>
            </w:r>
            <w:proofErr w:type="spellStart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Mihočka</w:t>
            </w:r>
            <w:proofErr w:type="spellEnd"/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, Ivana Ružić, Mario Stančić,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E7E4" w14:textId="6FB417C8" w:rsidR="0033642D" w:rsidRPr="00FE7686" w:rsidRDefault="0033642D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 xml:space="preserve">Školska knjiga </w:t>
            </w:r>
          </w:p>
        </w:tc>
      </w:tr>
      <w:tr w:rsidR="00614386" w:rsidRPr="00FE7686" w14:paraId="2FBA8EEF" w14:textId="77777777" w:rsidTr="00B2253B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2DD1" w14:textId="70D5944D" w:rsidR="00546482" w:rsidRPr="00FE7686" w:rsidRDefault="00B9662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eastAsia="Times New Roman" w:hAnsi="Times New Roman" w:cs="Times New Roman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7748" w14:textId="10A6E1D9" w:rsidR="00546482" w:rsidRPr="00FE7686" w:rsidRDefault="00B510A0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Auf die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Plätze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fertig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>, los 8</w:t>
            </w:r>
            <w:r w:rsidRPr="00FE7686">
              <w:rPr>
                <w:rStyle w:val="scxw133940184"/>
                <w:rFonts w:ascii="Times New Roman" w:hAnsi="Times New Roman" w:cs="Times New Roman"/>
              </w:rPr>
              <w:t> </w:t>
            </w:r>
            <w:r w:rsidRPr="00FE7686">
              <w:rPr>
                <w:rFonts w:ascii="Times New Roman" w:hAnsi="Times New Roman" w:cs="Times New Roman"/>
              </w:rPr>
              <w:br/>
            </w: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udžbenik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iz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njemačkoga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jezika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za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osmi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razred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osnovne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škole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, 8.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godina</w:t>
            </w:r>
            <w:proofErr w:type="spellEnd"/>
            <w:r w:rsidR="00633F49"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="00633F49" w:rsidRPr="00FE7686">
              <w:rPr>
                <w:rStyle w:val="normaltextrun"/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BC28" w14:textId="3C0A9063" w:rsidR="00546482" w:rsidRPr="00FE7686" w:rsidRDefault="00987D1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Danijela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Kikić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Dakić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0A72" w14:textId="3AC7761C" w:rsidR="0054648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  <w:bCs/>
              </w:rPr>
              <w:t xml:space="preserve">Alfa </w:t>
            </w:r>
            <w:proofErr w:type="spellStart"/>
            <w:proofErr w:type="gramStart"/>
            <w:r w:rsidRPr="00FE7686">
              <w:rPr>
                <w:rFonts w:ascii="Times New Roman" w:hAnsi="Times New Roman" w:cs="Times New Roman"/>
                <w:bCs/>
              </w:rPr>
              <w:t>d.d</w:t>
            </w:r>
            <w:proofErr w:type="spellEnd"/>
            <w:proofErr w:type="gramEnd"/>
          </w:p>
        </w:tc>
      </w:tr>
      <w:tr w:rsidR="00625592" w:rsidRPr="00FE7686" w14:paraId="09039F6B" w14:textId="77777777" w:rsidTr="00B2253B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31AE" w14:textId="77777777" w:rsidR="00625592" w:rsidRPr="00FE7686" w:rsidRDefault="0062559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C092" w14:textId="7796BDCF" w:rsidR="00625592" w:rsidRPr="00FE7686" w:rsidRDefault="00062543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Auf die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Plätze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fertig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>, los 8</w:t>
            </w:r>
            <w:r w:rsidRPr="00FE7686">
              <w:rPr>
                <w:rStyle w:val="scxw133940184"/>
                <w:rFonts w:ascii="Times New Roman" w:hAnsi="Times New Roman" w:cs="Times New Roman"/>
              </w:rPr>
              <w:t> </w:t>
            </w:r>
            <w:r w:rsidRPr="00FE7686">
              <w:rPr>
                <w:rFonts w:ascii="Times New Roman" w:hAnsi="Times New Roman" w:cs="Times New Roman"/>
              </w:rPr>
              <w:br/>
            </w:r>
            <w:r w:rsidRPr="00FE7686">
              <w:rPr>
                <w:rStyle w:val="normaltextrun"/>
                <w:rFonts w:ascii="Times New Roman" w:hAnsi="Times New Roman" w:cs="Times New Roman"/>
              </w:rPr>
              <w:t xml:space="preserve">–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radna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bilježnica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iz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njemačkoga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jezika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za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osmi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razred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osnovne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škole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, 8.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godina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</w:rPr>
              <w:t>učenja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3692" w14:textId="1931C5FC" w:rsidR="00625592" w:rsidRPr="00FE7686" w:rsidRDefault="00987D18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Dinka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Štiglmayer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Bočkarjov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Danijela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Kikić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Dakić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, Irena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Pehar</w:t>
            </w:r>
            <w:proofErr w:type="spellEnd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E768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Miklenić</w:t>
            </w:r>
            <w:proofErr w:type="spellEnd"/>
            <w:r w:rsidRPr="00FE7686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477F" w14:textId="110AECF0" w:rsidR="00625592" w:rsidRPr="00FE7686" w:rsidRDefault="00546482" w:rsidP="0033642D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E7686">
              <w:rPr>
                <w:rFonts w:ascii="Times New Roman" w:hAnsi="Times New Roman" w:cs="Times New Roman"/>
                <w:bCs/>
              </w:rPr>
              <w:t xml:space="preserve">Alfa </w:t>
            </w:r>
            <w:proofErr w:type="spellStart"/>
            <w:proofErr w:type="gramStart"/>
            <w:r w:rsidRPr="00FE7686">
              <w:rPr>
                <w:rFonts w:ascii="Times New Roman" w:hAnsi="Times New Roman" w:cs="Times New Roman"/>
                <w:bCs/>
              </w:rPr>
              <w:t>d.d</w:t>
            </w:r>
            <w:proofErr w:type="spellEnd"/>
            <w:proofErr w:type="gramEnd"/>
          </w:p>
        </w:tc>
      </w:tr>
    </w:tbl>
    <w:p w14:paraId="4FA5A809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212C3C29" w14:textId="77777777" w:rsidR="00C52C4C" w:rsidRPr="00FE7686" w:rsidRDefault="00C52C4C" w:rsidP="0033642D">
      <w:pPr>
        <w:rPr>
          <w:rFonts w:ascii="Times New Roman" w:hAnsi="Times New Roman" w:cs="Times New Roman"/>
        </w:rPr>
      </w:pPr>
    </w:p>
    <w:p w14:paraId="79567F19" w14:textId="5CBE820D" w:rsidR="005F75E9" w:rsidRPr="00FE7686" w:rsidRDefault="005F75E9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ab/>
      </w:r>
      <w:r w:rsidR="0033642D" w:rsidRPr="00FE7686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FE7686">
        <w:rPr>
          <w:rFonts w:ascii="Times New Roman" w:hAnsi="Times New Roman" w:cs="Times New Roman"/>
        </w:rPr>
        <w:t>Članak</w:t>
      </w:r>
      <w:proofErr w:type="spellEnd"/>
      <w:r w:rsidRPr="00FE7686">
        <w:rPr>
          <w:rFonts w:ascii="Times New Roman" w:hAnsi="Times New Roman" w:cs="Times New Roman"/>
        </w:rPr>
        <w:t xml:space="preserve"> 2.</w:t>
      </w:r>
    </w:p>
    <w:p w14:paraId="0656DF4B" w14:textId="694FE6FC" w:rsidR="005F75E9" w:rsidRPr="00FE7686" w:rsidRDefault="005F75E9" w:rsidP="0033642D">
      <w:pPr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Ova </w:t>
      </w:r>
      <w:proofErr w:type="spellStart"/>
      <w:r w:rsidRPr="00FE7686">
        <w:rPr>
          <w:rFonts w:ascii="Times New Roman" w:hAnsi="Times New Roman" w:cs="Times New Roman"/>
        </w:rPr>
        <w:t>Odluka</w:t>
      </w:r>
      <w:proofErr w:type="spellEnd"/>
      <w:r w:rsidRPr="00FE7686">
        <w:rPr>
          <w:rFonts w:ascii="Times New Roman" w:hAnsi="Times New Roman" w:cs="Times New Roman"/>
        </w:rPr>
        <w:t xml:space="preserve"> o</w:t>
      </w:r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40C2D" w:rsidRPr="00FE7686">
        <w:rPr>
          <w:rFonts w:ascii="Times New Roman" w:hAnsi="Times New Roman" w:cs="Times New Roman"/>
        </w:rPr>
        <w:t>Konačnoj</w:t>
      </w:r>
      <w:proofErr w:type="spellEnd"/>
      <w:r w:rsidR="00740C2D" w:rsidRPr="00FE7686">
        <w:rPr>
          <w:rFonts w:ascii="Times New Roman" w:hAnsi="Times New Roman" w:cs="Times New Roman"/>
        </w:rPr>
        <w:t xml:space="preserve">  </w:t>
      </w:r>
      <w:proofErr w:type="spellStart"/>
      <w:r w:rsidR="00740C2D" w:rsidRPr="00FE7686">
        <w:rPr>
          <w:rFonts w:ascii="Times New Roman" w:hAnsi="Times New Roman" w:cs="Times New Roman"/>
        </w:rPr>
        <w:t>listi</w:t>
      </w:r>
      <w:proofErr w:type="spellEnd"/>
      <w:proofErr w:type="gram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odabranih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udžbenika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i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pripadajućih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dopunskih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nastavnih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sredstava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prema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odabiru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stručnih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proofErr w:type="spellStart"/>
      <w:r w:rsidR="00740C2D" w:rsidRPr="00FE7686">
        <w:rPr>
          <w:rFonts w:ascii="Times New Roman" w:hAnsi="Times New Roman" w:cs="Times New Roman"/>
        </w:rPr>
        <w:t>aktiva</w:t>
      </w:r>
      <w:proofErr w:type="spellEnd"/>
      <w:r w:rsidR="00740C2D" w:rsidRPr="00FE7686">
        <w:rPr>
          <w:rFonts w:ascii="Times New Roman" w:hAnsi="Times New Roman" w:cs="Times New Roman"/>
        </w:rPr>
        <w:t xml:space="preserve"> u </w:t>
      </w:r>
      <w:proofErr w:type="spellStart"/>
      <w:r w:rsidR="00740C2D" w:rsidRPr="00FE7686">
        <w:rPr>
          <w:rFonts w:ascii="Times New Roman" w:hAnsi="Times New Roman" w:cs="Times New Roman"/>
        </w:rPr>
        <w:t>školi</w:t>
      </w:r>
      <w:proofErr w:type="spellEnd"/>
      <w:r w:rsidR="00740C2D" w:rsidRPr="00FE7686">
        <w:rPr>
          <w:rFonts w:ascii="Times New Roman" w:hAnsi="Times New Roman" w:cs="Times New Roman"/>
        </w:rPr>
        <w:t xml:space="preserve"> za OŠ </w:t>
      </w:r>
      <w:r w:rsidR="0033642D" w:rsidRPr="00FE7686">
        <w:rPr>
          <w:rFonts w:ascii="Times New Roman" w:hAnsi="Times New Roman" w:cs="Times New Roman"/>
        </w:rPr>
        <w:t xml:space="preserve">Ivana </w:t>
      </w:r>
      <w:proofErr w:type="spellStart"/>
      <w:r w:rsidR="0033642D" w:rsidRPr="00FE7686">
        <w:rPr>
          <w:rFonts w:ascii="Times New Roman" w:hAnsi="Times New Roman" w:cs="Times New Roman"/>
        </w:rPr>
        <w:t>Martinovića</w:t>
      </w:r>
      <w:proofErr w:type="spellEnd"/>
      <w:r w:rsidR="0033642D" w:rsidRPr="00FE7686">
        <w:rPr>
          <w:rFonts w:ascii="Times New Roman" w:hAnsi="Times New Roman" w:cs="Times New Roman"/>
        </w:rPr>
        <w:t xml:space="preserve"> </w:t>
      </w:r>
      <w:proofErr w:type="spellStart"/>
      <w:r w:rsidR="0033642D" w:rsidRPr="00FE7686">
        <w:rPr>
          <w:rFonts w:ascii="Times New Roman" w:hAnsi="Times New Roman" w:cs="Times New Roman"/>
        </w:rPr>
        <w:t>Štitar</w:t>
      </w:r>
      <w:proofErr w:type="spellEnd"/>
      <w:r w:rsidR="00740C2D" w:rsidRPr="00FE7686">
        <w:rPr>
          <w:rFonts w:ascii="Times New Roman" w:hAnsi="Times New Roman" w:cs="Times New Roman"/>
        </w:rPr>
        <w:t xml:space="preserve"> </w:t>
      </w:r>
      <w:r w:rsidRPr="00FE7686">
        <w:rPr>
          <w:rFonts w:ascii="Times New Roman" w:hAnsi="Times New Roman" w:cs="Times New Roman"/>
        </w:rPr>
        <w:t xml:space="preserve"> stupa </w:t>
      </w:r>
      <w:proofErr w:type="spellStart"/>
      <w:r w:rsidRPr="00FE7686">
        <w:rPr>
          <w:rFonts w:ascii="Times New Roman" w:hAnsi="Times New Roman" w:cs="Times New Roman"/>
        </w:rPr>
        <w:t>na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snagu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danom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objave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na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oglasnoj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ploči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proofErr w:type="spellStart"/>
      <w:r w:rsidRPr="00FE7686">
        <w:rPr>
          <w:rFonts w:ascii="Times New Roman" w:hAnsi="Times New Roman" w:cs="Times New Roman"/>
        </w:rPr>
        <w:t>Škole</w:t>
      </w:r>
      <w:proofErr w:type="spellEnd"/>
      <w:r w:rsidRPr="00FE7686">
        <w:rPr>
          <w:rFonts w:ascii="Times New Roman" w:hAnsi="Times New Roman" w:cs="Times New Roman"/>
        </w:rPr>
        <w:t>.</w:t>
      </w:r>
    </w:p>
    <w:p w14:paraId="11835803" w14:textId="77777777" w:rsidR="00B96622" w:rsidRPr="00FE7686" w:rsidRDefault="00740C2D" w:rsidP="00B96622">
      <w:pPr>
        <w:jc w:val="right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 xml:space="preserve">                                                         </w:t>
      </w:r>
      <w:r w:rsidR="00B96622" w:rsidRPr="00FE7686">
        <w:rPr>
          <w:rFonts w:ascii="Times New Roman" w:hAnsi="Times New Roman" w:cs="Times New Roman"/>
        </w:rPr>
        <w:t xml:space="preserve">                               </w:t>
      </w:r>
      <w:r w:rsidR="0033642D" w:rsidRPr="00FE768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FE7686">
        <w:rPr>
          <w:rFonts w:ascii="Times New Roman" w:hAnsi="Times New Roman" w:cs="Times New Roman"/>
        </w:rPr>
        <w:t xml:space="preserve">   </w:t>
      </w:r>
      <w:r w:rsidR="00B96622" w:rsidRPr="00FE7686"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 w:rsidRPr="00FE7686">
        <w:rPr>
          <w:rFonts w:ascii="Times New Roman" w:hAnsi="Times New Roman" w:cs="Times New Roman"/>
        </w:rPr>
        <w:t>Ravnateljica</w:t>
      </w:r>
      <w:proofErr w:type="spellEnd"/>
      <w:r w:rsidRPr="00FE7686">
        <w:rPr>
          <w:rFonts w:ascii="Times New Roman" w:hAnsi="Times New Roman" w:cs="Times New Roman"/>
        </w:rPr>
        <w:t xml:space="preserve"> </w:t>
      </w:r>
      <w:r w:rsidR="00F0420B" w:rsidRPr="00FE7686">
        <w:rPr>
          <w:rFonts w:ascii="Times New Roman" w:hAnsi="Times New Roman" w:cs="Times New Roman"/>
        </w:rPr>
        <w:t xml:space="preserve"> </w:t>
      </w:r>
      <w:proofErr w:type="spellStart"/>
      <w:r w:rsidR="00F0420B" w:rsidRPr="00FE7686">
        <w:rPr>
          <w:rFonts w:ascii="Times New Roman" w:hAnsi="Times New Roman" w:cs="Times New Roman"/>
        </w:rPr>
        <w:t>š</w:t>
      </w:r>
      <w:r w:rsidRPr="00FE7686">
        <w:rPr>
          <w:rFonts w:ascii="Times New Roman" w:hAnsi="Times New Roman" w:cs="Times New Roman"/>
        </w:rPr>
        <w:t>kole</w:t>
      </w:r>
      <w:proofErr w:type="spellEnd"/>
      <w:proofErr w:type="gramEnd"/>
      <w:r w:rsidRPr="00FE7686">
        <w:rPr>
          <w:rFonts w:ascii="Times New Roman" w:hAnsi="Times New Roman" w:cs="Times New Roman"/>
        </w:rPr>
        <w:t>:</w:t>
      </w:r>
      <w:r w:rsidR="00450CCE" w:rsidRPr="00FE7686">
        <w:rPr>
          <w:rFonts w:ascii="Times New Roman" w:hAnsi="Times New Roman" w:cs="Times New Roman"/>
        </w:rPr>
        <w:t xml:space="preserve"> </w:t>
      </w:r>
    </w:p>
    <w:p w14:paraId="7B95716E" w14:textId="76D43378" w:rsidR="005F75E9" w:rsidRPr="00FE7686" w:rsidRDefault="0033642D" w:rsidP="00B96622">
      <w:pPr>
        <w:jc w:val="right"/>
        <w:rPr>
          <w:rFonts w:ascii="Times New Roman" w:hAnsi="Times New Roman" w:cs="Times New Roman"/>
        </w:rPr>
      </w:pPr>
      <w:r w:rsidRPr="00FE7686">
        <w:rPr>
          <w:rFonts w:ascii="Times New Roman" w:hAnsi="Times New Roman" w:cs="Times New Roman"/>
        </w:rPr>
        <w:t>Marija Klarić Brdarić</w:t>
      </w:r>
    </w:p>
    <w:sectPr w:rsidR="005F75E9" w:rsidRPr="00FE7686" w:rsidSect="001F3258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4012" w14:textId="77777777" w:rsidR="0074460C" w:rsidRDefault="0074460C" w:rsidP="001F3258">
      <w:pPr>
        <w:spacing w:after="0" w:line="240" w:lineRule="auto"/>
      </w:pPr>
      <w:r>
        <w:separator/>
      </w:r>
    </w:p>
  </w:endnote>
  <w:endnote w:type="continuationSeparator" w:id="0">
    <w:p w14:paraId="0CF22B46" w14:textId="77777777" w:rsidR="0074460C" w:rsidRDefault="0074460C" w:rsidP="001F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08A3" w14:textId="77777777" w:rsidR="0074460C" w:rsidRDefault="0074460C" w:rsidP="001F3258">
      <w:pPr>
        <w:spacing w:after="0" w:line="240" w:lineRule="auto"/>
      </w:pPr>
      <w:r>
        <w:separator/>
      </w:r>
    </w:p>
  </w:footnote>
  <w:footnote w:type="continuationSeparator" w:id="0">
    <w:p w14:paraId="37849F54" w14:textId="77777777" w:rsidR="0074460C" w:rsidRDefault="0074460C" w:rsidP="001F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15ED"/>
    <w:multiLevelType w:val="hybridMultilevel"/>
    <w:tmpl w:val="96420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904CE"/>
    <w:multiLevelType w:val="hybridMultilevel"/>
    <w:tmpl w:val="4F2836FA"/>
    <w:lvl w:ilvl="0" w:tplc="2398F8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A4F31"/>
    <w:multiLevelType w:val="hybridMultilevel"/>
    <w:tmpl w:val="7B863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E9"/>
    <w:rsid w:val="00010CAB"/>
    <w:rsid w:val="00026DF8"/>
    <w:rsid w:val="00037B66"/>
    <w:rsid w:val="000509E7"/>
    <w:rsid w:val="00062543"/>
    <w:rsid w:val="000679C5"/>
    <w:rsid w:val="00071250"/>
    <w:rsid w:val="0009091E"/>
    <w:rsid w:val="000922DB"/>
    <w:rsid w:val="000A2969"/>
    <w:rsid w:val="000D0D9C"/>
    <w:rsid w:val="000D1D37"/>
    <w:rsid w:val="000F5F93"/>
    <w:rsid w:val="000F68A2"/>
    <w:rsid w:val="00104ADA"/>
    <w:rsid w:val="00160463"/>
    <w:rsid w:val="00163016"/>
    <w:rsid w:val="001658BF"/>
    <w:rsid w:val="00182593"/>
    <w:rsid w:val="00193A7C"/>
    <w:rsid w:val="001A3A92"/>
    <w:rsid w:val="001B769F"/>
    <w:rsid w:val="001C03DD"/>
    <w:rsid w:val="001F3258"/>
    <w:rsid w:val="002004A4"/>
    <w:rsid w:val="00202B44"/>
    <w:rsid w:val="002210D6"/>
    <w:rsid w:val="0026575E"/>
    <w:rsid w:val="00281C0C"/>
    <w:rsid w:val="002849FC"/>
    <w:rsid w:val="002A6EDF"/>
    <w:rsid w:val="002C3162"/>
    <w:rsid w:val="002E3135"/>
    <w:rsid w:val="003040A6"/>
    <w:rsid w:val="0033642D"/>
    <w:rsid w:val="00382D63"/>
    <w:rsid w:val="003A19E4"/>
    <w:rsid w:val="003A4532"/>
    <w:rsid w:val="003E38A6"/>
    <w:rsid w:val="003F0AA2"/>
    <w:rsid w:val="004009FE"/>
    <w:rsid w:val="00401A45"/>
    <w:rsid w:val="00402E6A"/>
    <w:rsid w:val="004079CA"/>
    <w:rsid w:val="00450CCE"/>
    <w:rsid w:val="004510FF"/>
    <w:rsid w:val="0047254B"/>
    <w:rsid w:val="00472854"/>
    <w:rsid w:val="004763CC"/>
    <w:rsid w:val="00487F72"/>
    <w:rsid w:val="004A7D9C"/>
    <w:rsid w:val="004D7C5A"/>
    <w:rsid w:val="004E17EC"/>
    <w:rsid w:val="00506F36"/>
    <w:rsid w:val="00512C6E"/>
    <w:rsid w:val="00515DD1"/>
    <w:rsid w:val="00543DE8"/>
    <w:rsid w:val="005463A8"/>
    <w:rsid w:val="00546482"/>
    <w:rsid w:val="005C0F08"/>
    <w:rsid w:val="005E357A"/>
    <w:rsid w:val="005F698D"/>
    <w:rsid w:val="005F75E9"/>
    <w:rsid w:val="006025B5"/>
    <w:rsid w:val="00614386"/>
    <w:rsid w:val="00625592"/>
    <w:rsid w:val="00633F49"/>
    <w:rsid w:val="00634F38"/>
    <w:rsid w:val="00646782"/>
    <w:rsid w:val="006921E9"/>
    <w:rsid w:val="006A620E"/>
    <w:rsid w:val="006A74A2"/>
    <w:rsid w:val="006D20C8"/>
    <w:rsid w:val="007032B0"/>
    <w:rsid w:val="00740C2D"/>
    <w:rsid w:val="0074460C"/>
    <w:rsid w:val="00761713"/>
    <w:rsid w:val="007904A7"/>
    <w:rsid w:val="007A3173"/>
    <w:rsid w:val="007B36F5"/>
    <w:rsid w:val="007B4CB6"/>
    <w:rsid w:val="007C5195"/>
    <w:rsid w:val="007D372E"/>
    <w:rsid w:val="00814401"/>
    <w:rsid w:val="00833ECC"/>
    <w:rsid w:val="008524B7"/>
    <w:rsid w:val="00863918"/>
    <w:rsid w:val="00865553"/>
    <w:rsid w:val="008938E7"/>
    <w:rsid w:val="008A205A"/>
    <w:rsid w:val="008C3701"/>
    <w:rsid w:val="008E09C0"/>
    <w:rsid w:val="008E3991"/>
    <w:rsid w:val="0090232D"/>
    <w:rsid w:val="009105E1"/>
    <w:rsid w:val="00914933"/>
    <w:rsid w:val="00915884"/>
    <w:rsid w:val="0092434C"/>
    <w:rsid w:val="00944DC2"/>
    <w:rsid w:val="00951446"/>
    <w:rsid w:val="00987D18"/>
    <w:rsid w:val="009A3DD5"/>
    <w:rsid w:val="009A44B1"/>
    <w:rsid w:val="009A7B2D"/>
    <w:rsid w:val="009F2593"/>
    <w:rsid w:val="00A01772"/>
    <w:rsid w:val="00A024F8"/>
    <w:rsid w:val="00A309E1"/>
    <w:rsid w:val="00A314F1"/>
    <w:rsid w:val="00A34C3A"/>
    <w:rsid w:val="00A50935"/>
    <w:rsid w:val="00A55B87"/>
    <w:rsid w:val="00A813D8"/>
    <w:rsid w:val="00A94517"/>
    <w:rsid w:val="00AD06FC"/>
    <w:rsid w:val="00AF08F5"/>
    <w:rsid w:val="00B02C1A"/>
    <w:rsid w:val="00B065E8"/>
    <w:rsid w:val="00B07CD7"/>
    <w:rsid w:val="00B21D11"/>
    <w:rsid w:val="00B2253B"/>
    <w:rsid w:val="00B30215"/>
    <w:rsid w:val="00B43088"/>
    <w:rsid w:val="00B510A0"/>
    <w:rsid w:val="00B56863"/>
    <w:rsid w:val="00B61D75"/>
    <w:rsid w:val="00B66AD4"/>
    <w:rsid w:val="00B76786"/>
    <w:rsid w:val="00B958D1"/>
    <w:rsid w:val="00B96622"/>
    <w:rsid w:val="00BA4D50"/>
    <w:rsid w:val="00BB0848"/>
    <w:rsid w:val="00BB0CB1"/>
    <w:rsid w:val="00BC2383"/>
    <w:rsid w:val="00BC6385"/>
    <w:rsid w:val="00BD0CB9"/>
    <w:rsid w:val="00BE53C2"/>
    <w:rsid w:val="00C167D3"/>
    <w:rsid w:val="00C52C4C"/>
    <w:rsid w:val="00C57856"/>
    <w:rsid w:val="00C7206F"/>
    <w:rsid w:val="00C732E5"/>
    <w:rsid w:val="00C744D9"/>
    <w:rsid w:val="00CA095C"/>
    <w:rsid w:val="00CC21F1"/>
    <w:rsid w:val="00CC678B"/>
    <w:rsid w:val="00CF2EDA"/>
    <w:rsid w:val="00D044A3"/>
    <w:rsid w:val="00D04943"/>
    <w:rsid w:val="00D0669E"/>
    <w:rsid w:val="00D26E55"/>
    <w:rsid w:val="00D30367"/>
    <w:rsid w:val="00D41589"/>
    <w:rsid w:val="00D57B36"/>
    <w:rsid w:val="00D72BC9"/>
    <w:rsid w:val="00D74A4F"/>
    <w:rsid w:val="00D82CF1"/>
    <w:rsid w:val="00D94C1E"/>
    <w:rsid w:val="00DC0CCD"/>
    <w:rsid w:val="00DE51A5"/>
    <w:rsid w:val="00E31CA0"/>
    <w:rsid w:val="00E538CF"/>
    <w:rsid w:val="00E57E1C"/>
    <w:rsid w:val="00EA6AF7"/>
    <w:rsid w:val="00ED23D6"/>
    <w:rsid w:val="00ED6201"/>
    <w:rsid w:val="00EE1029"/>
    <w:rsid w:val="00F0420B"/>
    <w:rsid w:val="00F21F60"/>
    <w:rsid w:val="00F313A8"/>
    <w:rsid w:val="00F34760"/>
    <w:rsid w:val="00F34B92"/>
    <w:rsid w:val="00F40A2F"/>
    <w:rsid w:val="00F43A46"/>
    <w:rsid w:val="00F578BD"/>
    <w:rsid w:val="00F87B96"/>
    <w:rsid w:val="00F90172"/>
    <w:rsid w:val="00FA0945"/>
    <w:rsid w:val="00FC259E"/>
    <w:rsid w:val="00FD5C06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FD74"/>
  <w15:chartTrackingRefBased/>
  <w15:docId w15:val="{FEDE5A9B-22AC-4746-826E-55D1C37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C2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2E3135"/>
    <w:pPr>
      <w:spacing w:after="0" w:line="240" w:lineRule="auto"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2E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135"/>
    <w:pPr>
      <w:spacing w:after="200" w:line="276" w:lineRule="auto"/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F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3258"/>
  </w:style>
  <w:style w:type="paragraph" w:styleId="Podnoje">
    <w:name w:val="footer"/>
    <w:basedOn w:val="Normal"/>
    <w:link w:val="PodnojeChar"/>
    <w:uiPriority w:val="99"/>
    <w:unhideWhenUsed/>
    <w:rsid w:val="001F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3258"/>
  </w:style>
  <w:style w:type="paragraph" w:styleId="StandardWeb">
    <w:name w:val="Normal (Web)"/>
    <w:basedOn w:val="Normal"/>
    <w:uiPriority w:val="99"/>
    <w:unhideWhenUsed/>
    <w:rsid w:val="00E3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tab-span">
    <w:name w:val="apple-tab-span"/>
    <w:basedOn w:val="Zadanifontodlomka"/>
    <w:rsid w:val="00D044A3"/>
  </w:style>
  <w:style w:type="paragraph" w:styleId="Bezproreda">
    <w:name w:val="No Spacing"/>
    <w:uiPriority w:val="1"/>
    <w:qFormat/>
    <w:rsid w:val="0033642D"/>
    <w:pPr>
      <w:spacing w:after="0" w:line="240" w:lineRule="auto"/>
    </w:pPr>
  </w:style>
  <w:style w:type="character" w:styleId="Neupadljivoisticanje">
    <w:name w:val="Subtle Emphasis"/>
    <w:basedOn w:val="Zadanifontodlomka"/>
    <w:uiPriority w:val="19"/>
    <w:qFormat/>
    <w:rsid w:val="00202B44"/>
    <w:rPr>
      <w:i/>
      <w:iCs/>
      <w:color w:val="404040" w:themeColor="text1" w:themeTint="BF"/>
    </w:rPr>
  </w:style>
  <w:style w:type="character" w:customStyle="1" w:styleId="normaltextrun">
    <w:name w:val="normaltextrun"/>
    <w:basedOn w:val="Zadanifontodlomka"/>
    <w:rsid w:val="00F43A46"/>
  </w:style>
  <w:style w:type="character" w:customStyle="1" w:styleId="scxw121069338">
    <w:name w:val="scxw121069338"/>
    <w:basedOn w:val="Zadanifontodlomka"/>
    <w:rsid w:val="00F43A46"/>
  </w:style>
  <w:style w:type="character" w:customStyle="1" w:styleId="eop">
    <w:name w:val="eop"/>
    <w:basedOn w:val="Zadanifontodlomka"/>
    <w:rsid w:val="00F43A46"/>
  </w:style>
  <w:style w:type="character" w:customStyle="1" w:styleId="scxw30376009">
    <w:name w:val="scxw30376009"/>
    <w:basedOn w:val="Zadanifontodlomka"/>
    <w:rsid w:val="004D7C5A"/>
  </w:style>
  <w:style w:type="paragraph" w:customStyle="1" w:styleId="paragraph">
    <w:name w:val="paragraph"/>
    <w:basedOn w:val="Normal"/>
    <w:rsid w:val="00A9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scxw35698874">
    <w:name w:val="scxw35698874"/>
    <w:basedOn w:val="Zadanifontodlomka"/>
    <w:rsid w:val="009A7B2D"/>
  </w:style>
  <w:style w:type="character" w:customStyle="1" w:styleId="scxw248853823">
    <w:name w:val="scxw248853823"/>
    <w:basedOn w:val="Zadanifontodlomka"/>
    <w:rsid w:val="00C167D3"/>
  </w:style>
  <w:style w:type="character" w:customStyle="1" w:styleId="scxw246863715">
    <w:name w:val="scxw246863715"/>
    <w:basedOn w:val="Zadanifontodlomka"/>
    <w:rsid w:val="002210D6"/>
  </w:style>
  <w:style w:type="character" w:customStyle="1" w:styleId="scxw91806764">
    <w:name w:val="scxw91806764"/>
    <w:basedOn w:val="Zadanifontodlomka"/>
    <w:rsid w:val="00F87B96"/>
  </w:style>
  <w:style w:type="character" w:customStyle="1" w:styleId="scxw133940184">
    <w:name w:val="scxw133940184"/>
    <w:basedOn w:val="Zadanifontodlomka"/>
    <w:rsid w:val="00B5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691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606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381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2313-8643-44C3-9EFD-3E164E5E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Marija</cp:lastModifiedBy>
  <cp:revision>87</cp:revision>
  <cp:lastPrinted>2024-07-01T11:13:00Z</cp:lastPrinted>
  <dcterms:created xsi:type="dcterms:W3CDTF">2022-07-01T12:01:00Z</dcterms:created>
  <dcterms:modified xsi:type="dcterms:W3CDTF">2024-07-01T11:32:00Z</dcterms:modified>
</cp:coreProperties>
</file>